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014C4" w14:textId="6EAEF768" w:rsidR="00CA6726" w:rsidRPr="002C271C" w:rsidRDefault="00461E5E" w:rsidP="00A7600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" w:hAnsi="Arial" w:cs="Arial"/>
          <w:b/>
          <w:bCs/>
          <w:color w:val="000000"/>
        </w:rPr>
      </w:pPr>
      <w:r w:rsidRPr="002C271C">
        <w:rPr>
          <w:rFonts w:ascii="Arial" w:hAnsi="Arial" w:cs="Arial"/>
          <w:b/>
          <w:bCs/>
          <w:noProof/>
          <w:color w:val="000000"/>
        </w:rPr>
        <w:drawing>
          <wp:anchor distT="0" distB="0" distL="114300" distR="114300" simplePos="0" relativeHeight="251657728" behindDoc="0" locked="0" layoutInCell="1" allowOverlap="1" wp14:anchorId="439A8C70" wp14:editId="5DED2B9C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086" w:rsidRPr="002C271C">
        <w:rPr>
          <w:rFonts w:ascii="Arial" w:hAnsi="Arial" w:cs="Arial"/>
          <w:b/>
          <w:bCs/>
          <w:color w:val="000000"/>
        </w:rPr>
        <w:t xml:space="preserve">ČESTNÉ PROHLÁŚENÍ </w:t>
      </w:r>
      <w:r w:rsidR="00EE433E" w:rsidRPr="002C271C">
        <w:rPr>
          <w:rFonts w:ascii="Arial" w:hAnsi="Arial" w:cs="Arial"/>
          <w:b/>
          <w:bCs/>
          <w:color w:val="000000"/>
        </w:rPr>
        <w:t xml:space="preserve">– </w:t>
      </w:r>
      <w:r w:rsidR="00016A76" w:rsidRPr="002C271C">
        <w:rPr>
          <w:rFonts w:ascii="Arial" w:hAnsi="Arial" w:cs="Arial"/>
          <w:b/>
          <w:bCs/>
          <w:color w:val="000000"/>
        </w:rPr>
        <w:t>SEZNAM ČLENŮ REALIZAČNÍHO TÝMU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83FAF" w:rsidRPr="002C271C" w14:paraId="2539E57E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99DDD" w14:textId="77777777" w:rsidR="00D83FAF" w:rsidRPr="002C271C" w:rsidRDefault="00D83FAF">
            <w:pPr>
              <w:rPr>
                <w:rFonts w:ascii="Arial" w:hAnsi="Arial" w:cs="Arial"/>
                <w:b/>
                <w:bCs/>
              </w:rPr>
            </w:pPr>
            <w:r w:rsidRPr="002C271C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E81A" w14:textId="013F2E96" w:rsidR="00D83FAF" w:rsidRPr="002C271C" w:rsidRDefault="006A2559">
            <w:pPr>
              <w:rPr>
                <w:rFonts w:ascii="Arial" w:hAnsi="Arial" w:cs="Arial"/>
              </w:rPr>
            </w:pPr>
            <w:r w:rsidRPr="00F2492D">
              <w:rPr>
                <w:rFonts w:ascii="Arial" w:hAnsi="Arial" w:cs="Arial"/>
              </w:rPr>
              <w:t>Dodávka a implementace HW a SW Energetický dispečink a poskytování služeb podpory, údržby a rozvoje</w:t>
            </w:r>
          </w:p>
        </w:tc>
      </w:tr>
      <w:tr w:rsidR="00D83FAF" w:rsidRPr="002C271C" w14:paraId="03BA1C95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25E785" w14:textId="05E75A0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Ev. číslo zakázky</w:t>
            </w:r>
            <w:r w:rsidR="00461E5E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9D7F" w14:textId="160F08F6" w:rsidR="00D83FAF" w:rsidRPr="002C271C" w:rsidRDefault="00E932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001/25/OCN</w:t>
            </w:r>
          </w:p>
        </w:tc>
      </w:tr>
      <w:tr w:rsidR="00D83FAF" w:rsidRPr="002C271C" w14:paraId="020DF29C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E734F5" w14:textId="77777777" w:rsidR="00D83FAF" w:rsidRPr="002C271C" w:rsidRDefault="00D83FAF">
            <w:pPr>
              <w:rPr>
                <w:rFonts w:ascii="Arial" w:hAnsi="Arial" w:cs="Arial"/>
                <w:b/>
                <w:bCs/>
              </w:rPr>
            </w:pPr>
            <w:r w:rsidRPr="002C271C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50A7" w14:textId="77777777" w:rsidR="00D83FAF" w:rsidRPr="002C271C" w:rsidRDefault="00D83FAF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D83FAF" w:rsidRPr="002C271C" w14:paraId="73D75AD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20F94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F1E3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8F21742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C3FD7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6352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31FE6F9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7309FA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B534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6019AB04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0CF78A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1544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152CFBE6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3C2A613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F6C6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5DA1E1A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C864AB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E437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01E4B21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659BA8D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7DA0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59519AB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34E8F6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F325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3EF4898F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AAA7618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2EFD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137B723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4E1122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2B8E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27794CAA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179774E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2D103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D83FAF" w:rsidRPr="002C271C" w14:paraId="707DA003" w14:textId="77777777" w:rsidTr="00D83FA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37ED0CC" w14:textId="77777777" w:rsidR="00D83FAF" w:rsidRPr="002C271C" w:rsidRDefault="00D83FAF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2768" w14:textId="77777777" w:rsidR="00D83FAF" w:rsidRPr="002C271C" w:rsidRDefault="00D83FAF">
            <w:pPr>
              <w:rPr>
                <w:rFonts w:ascii="Arial" w:hAnsi="Arial" w:cs="Arial"/>
                <w:highlight w:val="yellow"/>
                <w:lang w:val="en-US"/>
              </w:rPr>
            </w:pPr>
            <w:r w:rsidRPr="002C271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E708E20" w14:textId="77777777" w:rsidR="00D83FAF" w:rsidRPr="002C271C" w:rsidRDefault="00D83FAF" w:rsidP="00D83FAF">
      <w:pPr>
        <w:jc w:val="center"/>
        <w:rPr>
          <w:rFonts w:ascii="Arial" w:hAnsi="Arial" w:cs="Arial"/>
          <w:b/>
        </w:rPr>
      </w:pPr>
    </w:p>
    <w:p w14:paraId="5F091EFD" w14:textId="77777777" w:rsidR="00A16F92" w:rsidRPr="002C271C" w:rsidRDefault="00A16F92" w:rsidP="00461E5E">
      <w:pPr>
        <w:rPr>
          <w:rFonts w:ascii="Arial" w:hAnsi="Arial" w:cs="Arial"/>
        </w:rPr>
      </w:pPr>
    </w:p>
    <w:p w14:paraId="7BF6C70B" w14:textId="6C18F806" w:rsidR="0003417F" w:rsidRDefault="0003417F" w:rsidP="00461E5E">
      <w:pPr>
        <w:jc w:val="both"/>
        <w:rPr>
          <w:rFonts w:ascii="Arial" w:hAnsi="Arial" w:cs="Arial"/>
        </w:rPr>
      </w:pPr>
      <w:r w:rsidRPr="5BFC3F5A">
        <w:rPr>
          <w:rFonts w:ascii="Arial" w:hAnsi="Arial" w:cs="Arial"/>
        </w:rPr>
        <w:t xml:space="preserve">Jakožto </w:t>
      </w:r>
      <w:r w:rsidR="7E83B7D2" w:rsidRPr="5BFC3F5A">
        <w:rPr>
          <w:rFonts w:ascii="Arial" w:hAnsi="Arial" w:cs="Arial"/>
        </w:rPr>
        <w:t>d</w:t>
      </w:r>
      <w:r w:rsidRPr="5BFC3F5A">
        <w:rPr>
          <w:rFonts w:ascii="Arial" w:hAnsi="Arial" w:cs="Arial"/>
        </w:rPr>
        <w:t>odavatel v</w:t>
      </w:r>
      <w:r w:rsidR="00A16F92" w:rsidRPr="5BFC3F5A">
        <w:rPr>
          <w:rFonts w:ascii="Arial" w:hAnsi="Arial" w:cs="Arial"/>
        </w:rPr>
        <w:t> zadávacím</w:t>
      </w:r>
      <w:r w:rsidR="008156D0" w:rsidRPr="5BFC3F5A">
        <w:rPr>
          <w:rFonts w:ascii="Arial" w:hAnsi="Arial" w:cs="Arial"/>
        </w:rPr>
        <w:t xml:space="preserve"> řízení</w:t>
      </w:r>
      <w:r w:rsidRPr="5BFC3F5A">
        <w:rPr>
          <w:rFonts w:ascii="Arial" w:hAnsi="Arial" w:cs="Arial"/>
        </w:rPr>
        <w:t xml:space="preserve"> na zadání výše uvedené veřejné zakázky, tímto níže předkládám seznam </w:t>
      </w:r>
      <w:r w:rsidR="00016A76" w:rsidRPr="5BFC3F5A">
        <w:rPr>
          <w:rFonts w:ascii="Arial" w:hAnsi="Arial" w:cs="Arial"/>
        </w:rPr>
        <w:t>členů realizačního týmu</w:t>
      </w:r>
      <w:r w:rsidRPr="5BFC3F5A">
        <w:rPr>
          <w:rFonts w:ascii="Arial" w:hAnsi="Arial" w:cs="Arial"/>
        </w:rPr>
        <w:t xml:space="preserve"> ve smyslu </w:t>
      </w:r>
      <w:r w:rsidR="00950BA5" w:rsidRPr="5BFC3F5A">
        <w:rPr>
          <w:rFonts w:ascii="Arial" w:hAnsi="Arial" w:cs="Arial"/>
        </w:rPr>
        <w:t xml:space="preserve">požadavků </w:t>
      </w:r>
      <w:r w:rsidR="00461E5E" w:rsidRPr="5BFC3F5A">
        <w:rPr>
          <w:rFonts w:ascii="Arial" w:hAnsi="Arial" w:cs="Arial"/>
        </w:rPr>
        <w:t>vyplývajících ze z</w:t>
      </w:r>
      <w:r w:rsidRPr="5BFC3F5A">
        <w:rPr>
          <w:rFonts w:ascii="Arial" w:hAnsi="Arial" w:cs="Arial"/>
        </w:rPr>
        <w:t>adávací dokumentace</w:t>
      </w:r>
      <w:r w:rsidR="00461E5E" w:rsidRPr="5BFC3F5A">
        <w:rPr>
          <w:rFonts w:ascii="Arial" w:hAnsi="Arial" w:cs="Arial"/>
        </w:rPr>
        <w:t xml:space="preserve"> veřejné zakázky</w:t>
      </w:r>
      <w:r w:rsidRPr="5BFC3F5A">
        <w:rPr>
          <w:rFonts w:ascii="Arial" w:hAnsi="Arial" w:cs="Arial"/>
        </w:rPr>
        <w:t>:</w:t>
      </w:r>
    </w:p>
    <w:p w14:paraId="12615BF0" w14:textId="77777777" w:rsidR="00461E5E" w:rsidRPr="002C271C" w:rsidRDefault="00461E5E" w:rsidP="00461E5E">
      <w:pPr>
        <w:rPr>
          <w:rFonts w:ascii="Arial" w:hAnsi="Arial" w:cs="Arial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74552D" w:rsidRPr="002C271C" w14:paraId="696DEB80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53EE9DB" w14:textId="77777777" w:rsidR="0074552D" w:rsidRPr="002C271C" w:rsidRDefault="0074552D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Pozice </w:t>
            </w:r>
            <w:r w:rsidR="00D41468" w:rsidRPr="002C271C">
              <w:rPr>
                <w:rFonts w:ascii="Arial" w:hAnsi="Arial" w:cs="Arial"/>
              </w:rPr>
              <w:t xml:space="preserve">č. 1 </w:t>
            </w:r>
            <w:r w:rsidRPr="002C271C">
              <w:rPr>
                <w:rFonts w:ascii="Arial" w:hAnsi="Arial" w:cs="Arial"/>
              </w:rPr>
              <w:t>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4FF3" w14:textId="77777777" w:rsidR="0074552D" w:rsidRPr="002C271C" w:rsidRDefault="00D44BA8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2C271C">
              <w:rPr>
                <w:rFonts w:ascii="Arial" w:hAnsi="Arial" w:cs="Arial"/>
                <w:b/>
                <w:bCs/>
              </w:rPr>
              <w:t>Projektový manažer</w:t>
            </w:r>
          </w:p>
        </w:tc>
      </w:tr>
      <w:tr w:rsidR="0003417F" w:rsidRPr="002C271C" w14:paraId="64E7EFC1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38F07F9E" w14:textId="77777777" w:rsidR="0003417F" w:rsidRPr="002C271C" w:rsidRDefault="00B13BE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</w:t>
            </w:r>
            <w:r w:rsidR="00016A76" w:rsidRPr="002C271C">
              <w:rPr>
                <w:rFonts w:ascii="Arial" w:hAnsi="Arial" w:cs="Arial"/>
              </w:rPr>
              <w:t>méno a příjmení</w:t>
            </w:r>
          </w:p>
        </w:tc>
        <w:tc>
          <w:tcPr>
            <w:tcW w:w="4536" w:type="dxa"/>
          </w:tcPr>
          <w:p w14:paraId="7D5C9C5F" w14:textId="77777777" w:rsidR="0003417F" w:rsidRPr="002C271C" w:rsidRDefault="0003417F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41F92" w:rsidRPr="002C271C" w14:paraId="16EBAD70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0E5BA12" w14:textId="77777777" w:rsidR="00F41F92" w:rsidRPr="002C271C" w:rsidRDefault="00F41F9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78202126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03A49C21" w14:textId="77777777" w:rsidR="00F41F92" w:rsidRPr="002C271C" w:rsidRDefault="00F41F92" w:rsidP="00461E5E">
            <w:pPr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5D065210" w14:textId="4648C50D" w:rsidR="00F41F92" w:rsidRPr="002C271C" w:rsidRDefault="34D376B3" w:rsidP="00461E5E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7D94EF7E" w:rsidRPr="5BFC3F5A">
              <w:rPr>
                <w:rFonts w:ascii="Arial" w:hAnsi="Arial" w:cs="Arial"/>
                <w:i/>
                <w:iCs/>
              </w:rPr>
              <w:t>/jiný typ smluvního vztahu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568712DE" w14:textId="77777777" w:rsidR="00F41F92" w:rsidRPr="002C271C" w:rsidRDefault="00332D79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41F92" w:rsidRPr="002C271C" w14:paraId="791CDB6C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A694C8B" w14:textId="77777777" w:rsidR="00F41F92" w:rsidRPr="002C271C" w:rsidRDefault="00CE059D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64AA6CCD" w14:textId="77777777" w:rsidR="00F41F92" w:rsidRPr="002C271C" w:rsidRDefault="00332D79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173C4" w:rsidRPr="002C271C" w14:paraId="76662387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A13DDCA" w14:textId="4A9870DB" w:rsidR="002173C4" w:rsidRPr="002C271C" w:rsidRDefault="70413626" w:rsidP="002173C4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Odborná způsobilost</w:t>
            </w:r>
            <w:r w:rsidR="4F278850" w:rsidRPr="5BFC3F5A">
              <w:rPr>
                <w:rFonts w:ascii="Arial" w:hAnsi="Arial" w:cs="Arial"/>
              </w:rPr>
              <w:t xml:space="preserve"> (seznam </w:t>
            </w:r>
            <w:proofErr w:type="gramStart"/>
            <w:r w:rsidR="4F278850" w:rsidRPr="5BFC3F5A">
              <w:rPr>
                <w:rFonts w:ascii="Arial" w:hAnsi="Arial" w:cs="Arial"/>
              </w:rPr>
              <w:t>dokladů)</w:t>
            </w:r>
            <w:r w:rsidRPr="5BFC3F5A">
              <w:rPr>
                <w:rFonts w:ascii="Arial" w:hAnsi="Arial" w:cs="Arial"/>
              </w:rPr>
              <w:t>*</w:t>
            </w:r>
            <w:proofErr w:type="gramEnd"/>
            <w:r w:rsidRPr="5BFC3F5A">
              <w:rPr>
                <w:rFonts w:ascii="Arial" w:hAnsi="Arial" w:cs="Arial"/>
              </w:rPr>
              <w:t>*</w:t>
            </w:r>
            <w:r w:rsidR="002173C4">
              <w:tab/>
            </w:r>
          </w:p>
        </w:tc>
        <w:tc>
          <w:tcPr>
            <w:tcW w:w="4536" w:type="dxa"/>
          </w:tcPr>
          <w:p w14:paraId="57306381" w14:textId="7D7F72CF" w:rsidR="002173C4" w:rsidRPr="002C271C" w:rsidRDefault="002173C4" w:rsidP="002173C4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C4308" w:rsidRPr="002C271C" w14:paraId="42097685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31AAE1A" w14:textId="77777777" w:rsidR="002C4308" w:rsidRPr="002C271C" w:rsidRDefault="002C430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1195FCA1" w14:textId="77777777" w:rsidR="002C4308" w:rsidRPr="002C271C" w:rsidRDefault="002C430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5C42EE" w:rsidRPr="002C271C" w14:paraId="301DC1E6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0014917B" w14:textId="77777777" w:rsidR="005C42EE" w:rsidRPr="002C271C" w:rsidRDefault="49E2603E" w:rsidP="00461E5E">
            <w:pPr>
              <w:rPr>
                <w:rFonts w:ascii="Arial" w:hAnsi="Arial" w:cs="Arial"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>Prokázání praxe minimálně 5 let ve vedení projektů v oblasti realizace informačních systémů.</w:t>
            </w:r>
          </w:p>
        </w:tc>
      </w:tr>
      <w:tr w:rsidR="0003417F" w:rsidRPr="002C271C" w14:paraId="75AD03F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0A46076" w14:textId="0A5DE912" w:rsidR="0003417F" w:rsidRPr="002C271C" w:rsidRDefault="0074552D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</w:t>
            </w:r>
            <w:r w:rsidR="00416E5F" w:rsidRPr="002C271C">
              <w:rPr>
                <w:rFonts w:ascii="Arial" w:hAnsi="Arial" w:cs="Arial"/>
              </w:rPr>
              <w:t>, z něhož bude zřejmé, že splňuje požadavky zadavatele</w:t>
            </w:r>
            <w:r w:rsidR="002C713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14:paraId="3D15500E" w14:textId="77777777" w:rsidR="0003417F" w:rsidRPr="002C271C" w:rsidRDefault="0003417F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416E5F" w:rsidRPr="002C271C" w14:paraId="75C866C3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DA0B210" w14:textId="4B2F3231" w:rsidR="00D960E0" w:rsidRPr="00157927" w:rsidRDefault="00416E5F" w:rsidP="00D960E0">
            <w:pPr>
              <w:spacing w:before="120"/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Doba relevantní odborné </w:t>
            </w:r>
            <w:proofErr w:type="gramStart"/>
            <w:r w:rsidRPr="002C271C">
              <w:rPr>
                <w:rFonts w:ascii="Arial" w:hAnsi="Arial" w:cs="Arial"/>
              </w:rPr>
              <w:t>praxe</w:t>
            </w:r>
            <w:r w:rsidR="00D960E0">
              <w:rPr>
                <w:rFonts w:ascii="Arial" w:hAnsi="Arial" w:cs="Arial"/>
              </w:rPr>
              <w:t xml:space="preserve">  (</w:t>
            </w:r>
            <w:proofErr w:type="gramEnd"/>
            <w:r w:rsidR="00D960E0" w:rsidRPr="00157927">
              <w:rPr>
                <w:rFonts w:ascii="Arial" w:hAnsi="Arial" w:cs="Arial"/>
                <w:color w:val="000000"/>
              </w:rPr>
              <w:t>Minimálně 5 let praxe ve vedení projektů v oblasti realizace informačních systémů</w:t>
            </w:r>
            <w:r w:rsidR="00D960E0">
              <w:rPr>
                <w:rFonts w:ascii="Arial" w:hAnsi="Arial" w:cs="Arial"/>
                <w:color w:val="000000"/>
              </w:rPr>
              <w:t>)</w:t>
            </w:r>
            <w:r w:rsidR="00D960E0" w:rsidRPr="00157927">
              <w:rPr>
                <w:rFonts w:ascii="Arial" w:hAnsi="Arial" w:cs="Arial"/>
                <w:color w:val="000000"/>
              </w:rPr>
              <w:t>.</w:t>
            </w:r>
          </w:p>
          <w:p w14:paraId="097E596D" w14:textId="58DBE022" w:rsidR="00416E5F" w:rsidRPr="002C271C" w:rsidRDefault="00416E5F" w:rsidP="00461E5E">
            <w:pPr>
              <w:rPr>
                <w:rFonts w:ascii="Arial" w:hAnsi="Arial" w:cs="Arial"/>
              </w:rPr>
            </w:pPr>
          </w:p>
          <w:p w14:paraId="4F3968B6" w14:textId="77777777" w:rsidR="00416E5F" w:rsidRPr="002C271C" w:rsidRDefault="00416E5F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872FE35" w14:textId="77777777" w:rsidR="00416E5F" w:rsidRPr="002C271C" w:rsidRDefault="00416E5F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1E8F2D45" w14:textId="77777777" w:rsidR="00416E5F" w:rsidRPr="002C271C" w:rsidRDefault="00416E5F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E31E12" w:rsidRPr="002C271C" w14:paraId="30EDBDDF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41B379C" w14:textId="14F000EF" w:rsidR="00E31E12" w:rsidRPr="002C271C" w:rsidRDefault="0F41384C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5353D543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</w:t>
            </w:r>
            <w:r w:rsidR="1DC99CC6" w:rsidRPr="5BFC3F5A">
              <w:rPr>
                <w:rFonts w:ascii="Arial" w:hAnsi="Arial" w:cs="Arial"/>
              </w:rPr>
              <w:t xml:space="preserve"> (název, IČO)</w:t>
            </w:r>
          </w:p>
          <w:p w14:paraId="43311D62" w14:textId="77777777" w:rsidR="00E31E12" w:rsidRPr="002C271C" w:rsidRDefault="00E31E1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4E411DE7" w14:textId="77777777" w:rsidR="00E31E12" w:rsidRPr="002C271C" w:rsidRDefault="00E31E12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332516F0" w14:textId="77777777" w:rsidR="00E31E12" w:rsidRPr="002C271C" w:rsidRDefault="00E31E12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EF604B" w:rsidRPr="002C271C" w14:paraId="46A08B68" w14:textId="77777777" w:rsidTr="5BFC3F5A">
        <w:trPr>
          <w:cantSplit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2B99CED5" w14:textId="77D7278C" w:rsidR="00EF604B" w:rsidRPr="002C271C" w:rsidRDefault="00EF604B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2C271C">
              <w:rPr>
                <w:rFonts w:ascii="Arial" w:hAnsi="Arial" w:cs="Arial"/>
                <w:b/>
                <w:bCs/>
              </w:rPr>
              <w:t xml:space="preserve">Prokázání zkušenosti </w:t>
            </w:r>
            <w:r w:rsidR="00EC5D4C" w:rsidRPr="01D596BD">
              <w:rPr>
                <w:rFonts w:ascii="Arial" w:hAnsi="Arial" w:cs="Arial"/>
                <w:color w:val="000000" w:themeColor="text1"/>
              </w:rPr>
              <w:t xml:space="preserve">v posledních 5 letech před zahájením zadávacího řízení </w:t>
            </w:r>
            <w:r w:rsidRPr="002C271C">
              <w:rPr>
                <w:rFonts w:ascii="Arial" w:hAnsi="Arial" w:cs="Arial"/>
                <w:b/>
                <w:bCs/>
              </w:rPr>
              <w:t>s činností v</w:t>
            </w:r>
            <w:r w:rsidR="000B71BE">
              <w:rPr>
                <w:rFonts w:ascii="Arial" w:hAnsi="Arial" w:cs="Arial"/>
                <w:b/>
                <w:bCs/>
              </w:rPr>
              <w:t> roli projektového manažera</w:t>
            </w:r>
            <w:r w:rsidR="00361E85">
              <w:rPr>
                <w:rFonts w:ascii="Arial" w:hAnsi="Arial" w:cs="Arial"/>
                <w:b/>
                <w:bCs/>
              </w:rPr>
              <w:t xml:space="preserve"> </w:t>
            </w:r>
            <w:r w:rsidR="00361E85" w:rsidRPr="50EFB172">
              <w:rPr>
                <w:rFonts w:ascii="Arial" w:hAnsi="Arial" w:cs="Arial"/>
                <w:color w:val="000000" w:themeColor="text1"/>
              </w:rPr>
              <w:t>v oblasti dodávky informačního systému</w:t>
            </w:r>
            <w:r w:rsidRPr="002C271C">
              <w:rPr>
                <w:rFonts w:ascii="Arial" w:hAnsi="Arial" w:cs="Arial"/>
                <w:b/>
                <w:bCs/>
              </w:rPr>
              <w:t>, přičemž se musí jednat výlučně o činnost na projektech věcně odpovída</w:t>
            </w:r>
            <w:r w:rsidR="00532DD1" w:rsidRPr="002C271C">
              <w:rPr>
                <w:rFonts w:ascii="Arial" w:hAnsi="Arial" w:cs="Arial"/>
                <w:b/>
                <w:bCs/>
              </w:rPr>
              <w:t>jí</w:t>
            </w:r>
            <w:r w:rsidRPr="002C271C">
              <w:rPr>
                <w:rFonts w:ascii="Arial" w:hAnsi="Arial" w:cs="Arial"/>
                <w:b/>
                <w:bCs/>
              </w:rPr>
              <w:t>cích projektům popsaným jako významné služby č. 1 a 2</w:t>
            </w:r>
            <w:r w:rsidR="00BE36FF">
              <w:rPr>
                <w:rFonts w:ascii="Arial" w:hAnsi="Arial" w:cs="Arial"/>
                <w:b/>
                <w:bCs/>
              </w:rPr>
              <w:t xml:space="preserve"> </w:t>
            </w:r>
            <w:r w:rsidR="00BE36FF" w:rsidRPr="00214324">
              <w:rPr>
                <w:rFonts w:ascii="Arial" w:hAnsi="Arial" w:cs="Arial"/>
                <w:i/>
                <w:iCs/>
                <w:color w:val="000000" w:themeColor="text1"/>
              </w:rPr>
              <w:t>(požadavek je možné splnit i jedním projektem věcně odpovídajícím oběma významným službám)</w:t>
            </w:r>
          </w:p>
        </w:tc>
      </w:tr>
      <w:tr w:rsidR="00E31E12" w:rsidRPr="002C271C" w14:paraId="07D5E8EA" w14:textId="77777777" w:rsidTr="5BFC3F5A">
        <w:trPr>
          <w:cantSplit/>
        </w:trPr>
        <w:tc>
          <w:tcPr>
            <w:tcW w:w="4678" w:type="dxa"/>
            <w:vMerge w:val="restart"/>
            <w:shd w:val="clear" w:color="auto" w:fill="BFBFBF" w:themeFill="background1" w:themeFillShade="BF"/>
          </w:tcPr>
          <w:p w14:paraId="1811004E" w14:textId="77777777" w:rsidR="00E31E12" w:rsidRPr="002C271C" w:rsidRDefault="00EF604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projektu a činností, z něhož bude zřejmé, že splňuje požadavky zadavatele</w:t>
            </w:r>
          </w:p>
        </w:tc>
        <w:tc>
          <w:tcPr>
            <w:tcW w:w="4536" w:type="dxa"/>
          </w:tcPr>
          <w:p w14:paraId="5F457CE9" w14:textId="77777777" w:rsidR="00E31E12" w:rsidRPr="002C271C" w:rsidRDefault="00E31E12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1.[DOPLNÍ DODAVATEL]</w:t>
            </w:r>
          </w:p>
        </w:tc>
      </w:tr>
      <w:tr w:rsidR="00E31E12" w:rsidRPr="002C271C" w14:paraId="619D501F" w14:textId="77777777" w:rsidTr="5BFC3F5A">
        <w:trPr>
          <w:cantSplit/>
        </w:trPr>
        <w:tc>
          <w:tcPr>
            <w:tcW w:w="4678" w:type="dxa"/>
            <w:vMerge/>
          </w:tcPr>
          <w:p w14:paraId="34550C8F" w14:textId="77777777" w:rsidR="00E31E12" w:rsidRPr="002C271C" w:rsidRDefault="00E31E12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DCFA297" w14:textId="77777777" w:rsidR="00E31E12" w:rsidRPr="002C271C" w:rsidRDefault="00E31E12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2.[DOPLNÍ DODAVATEL]</w:t>
            </w:r>
          </w:p>
        </w:tc>
      </w:tr>
      <w:tr w:rsidR="00E31E12" w:rsidRPr="002C271C" w14:paraId="05F1D6B6" w14:textId="77777777" w:rsidTr="5BFC3F5A">
        <w:trPr>
          <w:cantSplit/>
        </w:trPr>
        <w:tc>
          <w:tcPr>
            <w:tcW w:w="4678" w:type="dxa"/>
            <w:vMerge/>
          </w:tcPr>
          <w:p w14:paraId="6B17AA39" w14:textId="77777777" w:rsidR="00E31E12" w:rsidRPr="002C271C" w:rsidRDefault="00E31E12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05EA3B4E" w14:textId="77777777" w:rsidR="00E31E12" w:rsidRPr="002C271C" w:rsidRDefault="00E31E12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3A7EC2" w:rsidRPr="002C271C" w14:paraId="433276B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9C6C083" w14:textId="566082F3" w:rsidR="003A7EC2" w:rsidRPr="002C271C" w:rsidRDefault="003A7EC2" w:rsidP="00461E5E">
            <w:pPr>
              <w:rPr>
                <w:rFonts w:ascii="Arial" w:hAnsi="Arial" w:cs="Arial"/>
              </w:rPr>
            </w:pPr>
          </w:p>
          <w:p w14:paraId="48D42480" w14:textId="77777777" w:rsidR="003A7EC2" w:rsidRPr="002C271C" w:rsidRDefault="003A7EC2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13ED9B2" w14:textId="77777777" w:rsidR="003A7EC2" w:rsidRPr="002C271C" w:rsidRDefault="003A7EC2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3A7EC2" w:rsidRPr="002C271C" w14:paraId="2D4EBEC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200A698" w14:textId="2975182B" w:rsidR="003A7EC2" w:rsidRPr="002C271C" w:rsidRDefault="75407852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lastRenderedPageBreak/>
              <w:t>Zaměstnavatel/K</w:t>
            </w:r>
            <w:r w:rsidR="008B4436">
              <w:rPr>
                <w:rFonts w:ascii="Arial" w:hAnsi="Arial" w:cs="Arial"/>
              </w:rPr>
              <w:t>l</w:t>
            </w:r>
            <w:r w:rsidRPr="5BFC3F5A">
              <w:rPr>
                <w:rFonts w:ascii="Arial" w:hAnsi="Arial" w:cs="Arial"/>
              </w:rPr>
              <w:t>ient (název, IČO)</w:t>
            </w:r>
          </w:p>
          <w:p w14:paraId="6E03C878" w14:textId="77777777" w:rsidR="003A7EC2" w:rsidRPr="002C271C" w:rsidRDefault="003A7EC2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222E86BA" w14:textId="77777777" w:rsidR="003A7EC2" w:rsidRPr="002C271C" w:rsidRDefault="003A7EC2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6DF363F6" w14:textId="77777777" w:rsidR="003A7EC2" w:rsidRPr="002C271C" w:rsidRDefault="003A7EC2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3A7EC2" w:rsidRPr="002C271C" w14:paraId="1B604773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40F93C58" w14:textId="4D27EBD3" w:rsidR="003A7EC2" w:rsidRPr="002C271C" w:rsidRDefault="003A7EC2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48CDF53" w14:textId="0F8ECAE8" w:rsidR="003A7EC2" w:rsidRPr="002C271C" w:rsidRDefault="003A7EC2" w:rsidP="00461E5E">
            <w:pPr>
              <w:rPr>
                <w:rFonts w:ascii="Arial" w:hAnsi="Arial" w:cs="Arial"/>
              </w:rPr>
            </w:pPr>
          </w:p>
        </w:tc>
      </w:tr>
    </w:tbl>
    <w:p w14:paraId="57A1C784" w14:textId="77777777" w:rsidR="002D050B" w:rsidRPr="002C271C" w:rsidRDefault="002D050B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746FEA64" w14:textId="77777777" w:rsidR="002D050B" w:rsidRPr="002C271C" w:rsidRDefault="002D050B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2D050B" w:rsidRPr="002C271C" w14:paraId="53282CD1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7FFD8F" w14:textId="77777777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Pozice </w:t>
            </w:r>
            <w:r w:rsidR="00D41468" w:rsidRPr="002C271C">
              <w:rPr>
                <w:rFonts w:ascii="Arial" w:hAnsi="Arial" w:cs="Arial"/>
              </w:rPr>
              <w:t xml:space="preserve">č. 2 </w:t>
            </w:r>
            <w:r w:rsidRPr="002C271C">
              <w:rPr>
                <w:rFonts w:ascii="Arial" w:hAnsi="Arial" w:cs="Arial"/>
              </w:rPr>
              <w:t>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AE9" w14:textId="11CEA1C7" w:rsidR="002D050B" w:rsidRPr="00C3337D" w:rsidRDefault="00C3337D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C3337D">
              <w:rPr>
                <w:rFonts w:ascii="Arial" w:hAnsi="Arial" w:cs="Arial"/>
                <w:b/>
                <w:bCs/>
              </w:rPr>
              <w:t>Vývojář</w:t>
            </w:r>
            <w:r w:rsidR="00627729">
              <w:rPr>
                <w:rFonts w:ascii="Arial" w:hAnsi="Arial" w:cs="Arial"/>
                <w:b/>
                <w:bCs/>
              </w:rPr>
              <w:t xml:space="preserve"> 1</w:t>
            </w:r>
          </w:p>
        </w:tc>
      </w:tr>
      <w:tr w:rsidR="002D050B" w:rsidRPr="002C271C" w14:paraId="6F46C1DD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474C3567" w14:textId="77777777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jméno a příjmení</w:t>
            </w:r>
          </w:p>
        </w:tc>
        <w:tc>
          <w:tcPr>
            <w:tcW w:w="4536" w:type="dxa"/>
          </w:tcPr>
          <w:p w14:paraId="51A98456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D050B" w:rsidRPr="002C271C" w14:paraId="74EE34A1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8882756" w14:textId="77777777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6A59BF05" w14:textId="77777777" w:rsidR="002D050B" w:rsidRPr="002C271C" w:rsidRDefault="002D050B" w:rsidP="00461E5E">
            <w:pPr>
              <w:numPr>
                <w:ilvl w:val="0"/>
                <w:numId w:val="21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1002062D" w14:textId="77777777" w:rsidR="002D050B" w:rsidRPr="002C271C" w:rsidRDefault="002D050B" w:rsidP="00461E5E">
            <w:pPr>
              <w:numPr>
                <w:ilvl w:val="0"/>
                <w:numId w:val="21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38B39A48" w14:textId="12B07CD1" w:rsidR="002D050B" w:rsidRPr="002C271C" w:rsidRDefault="04ECD82A" w:rsidP="00461E5E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3B13F24E" w:rsidRPr="5BFC3F5A">
              <w:rPr>
                <w:rFonts w:ascii="Arial" w:hAnsi="Arial" w:cs="Arial"/>
                <w:i/>
                <w:iCs/>
              </w:rPr>
              <w:t>/jiný typ smluvního vztahu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5D327CE5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D050B" w:rsidRPr="002C271C" w14:paraId="0BE64816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716603B7" w14:textId="77777777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71A96DCD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CD5933" w:rsidRPr="002C271C" w14:paraId="3891CBBD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5C1F26BB" w14:textId="4DCBE271" w:rsidR="00CD5933" w:rsidRPr="002C271C" w:rsidRDefault="00CD5933" w:rsidP="00CD5933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</w:t>
            </w:r>
            <w:r>
              <w:rPr>
                <w:rFonts w:ascii="Arial" w:hAnsi="Arial" w:cs="Arial"/>
              </w:rPr>
              <w:t xml:space="preserve"> (seznam </w:t>
            </w:r>
            <w:proofErr w:type="gramStart"/>
            <w:r>
              <w:rPr>
                <w:rFonts w:ascii="Arial" w:hAnsi="Arial" w:cs="Arial"/>
              </w:rPr>
              <w:t>dokladů)</w:t>
            </w:r>
            <w:r w:rsidRPr="002C271C">
              <w:rPr>
                <w:rFonts w:ascii="Arial" w:hAnsi="Arial" w:cs="Arial"/>
              </w:rPr>
              <w:t>*</w:t>
            </w:r>
            <w:proofErr w:type="gramEnd"/>
            <w:r w:rsidRPr="002C271C">
              <w:rPr>
                <w:rFonts w:ascii="Arial" w:hAnsi="Arial" w:cs="Arial"/>
              </w:rPr>
              <w:t>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321DB411" w14:textId="21BAF83F" w:rsidR="00CD5933" w:rsidRPr="002C271C" w:rsidRDefault="00CD5933" w:rsidP="00CD5933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D050B" w:rsidRPr="002C271C" w14:paraId="37314BEB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C683C27" w14:textId="77777777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65D85492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D050B" w:rsidRPr="002C271C" w14:paraId="49A60182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793A38E7" w14:textId="466E5781" w:rsidR="002D050B" w:rsidRPr="002C271C" w:rsidRDefault="588E2306" w:rsidP="00461E5E">
            <w:pPr>
              <w:rPr>
                <w:rFonts w:ascii="Arial" w:hAnsi="Arial" w:cs="Arial"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praxe minimálně 5 let v oblasti </w:t>
            </w:r>
            <w:r w:rsidR="30BF2E7E" w:rsidRPr="00CF6CAF">
              <w:rPr>
                <w:rFonts w:ascii="Arial" w:hAnsi="Arial" w:cs="Arial"/>
                <w:b/>
                <w:bCs/>
                <w:color w:val="000000" w:themeColor="text1"/>
              </w:rPr>
              <w:t>vývoje při dodávce informačních systémů.</w:t>
            </w:r>
            <w:r w:rsidR="30BF2E7E" w:rsidRPr="00CF6CAF">
              <w:rPr>
                <w:rFonts w:cs="Arial"/>
                <w:b/>
                <w:bCs/>
                <w:color w:val="000000" w:themeColor="text1"/>
              </w:rPr>
              <w:t> </w:t>
            </w:r>
          </w:p>
        </w:tc>
      </w:tr>
      <w:tr w:rsidR="002D050B" w:rsidRPr="002C271C" w14:paraId="21D64AEC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094C15B" w14:textId="77777777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praxe, z něhož bude zřejmé, že splňuje požadavky zadavatele</w:t>
            </w:r>
          </w:p>
        </w:tc>
        <w:tc>
          <w:tcPr>
            <w:tcW w:w="4536" w:type="dxa"/>
          </w:tcPr>
          <w:p w14:paraId="65CA6D77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2D050B" w:rsidRPr="002C271C" w14:paraId="51348B92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504F2C3" w14:textId="57E4D263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Doba relevantní odborné praxe</w:t>
            </w:r>
            <w:r w:rsidR="000A07FB">
              <w:rPr>
                <w:rFonts w:ascii="Arial" w:hAnsi="Arial" w:cs="Arial"/>
              </w:rPr>
              <w:t xml:space="preserve"> (</w:t>
            </w:r>
            <w:r w:rsidR="000A07FB" w:rsidRPr="00157927">
              <w:rPr>
                <w:rFonts w:ascii="Arial" w:hAnsi="Arial" w:cs="Arial"/>
                <w:color w:val="000000"/>
              </w:rPr>
              <w:t xml:space="preserve">Minimálně 5 let praxe v oblasti </w:t>
            </w:r>
            <w:r w:rsidR="000A07FB">
              <w:rPr>
                <w:rFonts w:ascii="Arial" w:hAnsi="Arial" w:cs="Arial"/>
                <w:color w:val="000000"/>
              </w:rPr>
              <w:t>vývoje</w:t>
            </w:r>
            <w:r w:rsidR="000A07FB" w:rsidRPr="00157927">
              <w:rPr>
                <w:rFonts w:ascii="Arial" w:hAnsi="Arial" w:cs="Arial"/>
                <w:color w:val="000000"/>
              </w:rPr>
              <w:t xml:space="preserve"> při dodávce informačních systémů</w:t>
            </w:r>
            <w:r w:rsidR="009F6AE3">
              <w:rPr>
                <w:rFonts w:ascii="Arial" w:hAnsi="Arial" w:cs="Arial"/>
                <w:color w:val="000000"/>
              </w:rPr>
              <w:t>)</w:t>
            </w:r>
          </w:p>
          <w:p w14:paraId="19E1F111" w14:textId="77777777" w:rsidR="002D050B" w:rsidRPr="002C271C" w:rsidRDefault="002D050B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0BE9E4EF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27004A71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2D050B" w:rsidRPr="002C271C" w14:paraId="0C9C5B32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7DB348E" w14:textId="740AE42B" w:rsidR="002D050B" w:rsidRPr="002C271C" w:rsidRDefault="04ECD82A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57E4073E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5F7C2797" w14:textId="77777777" w:rsidR="002D050B" w:rsidRPr="002C271C" w:rsidRDefault="002D050B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3907BD4C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78F5E698" w14:textId="77777777" w:rsidR="002D050B" w:rsidRPr="002C271C" w:rsidRDefault="002D050B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2D050B" w:rsidRPr="002C271C" w14:paraId="4173B77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111B81E" w14:textId="60E0472C" w:rsidR="002D050B" w:rsidRPr="002C271C" w:rsidRDefault="002D050B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FD109D9" w14:textId="17173F13" w:rsidR="002D050B" w:rsidRPr="002C271C" w:rsidRDefault="002D050B" w:rsidP="00461E5E">
            <w:pPr>
              <w:rPr>
                <w:rFonts w:ascii="Arial" w:hAnsi="Arial" w:cs="Arial"/>
              </w:rPr>
            </w:pPr>
          </w:p>
        </w:tc>
      </w:tr>
    </w:tbl>
    <w:p w14:paraId="0F51AD18" w14:textId="77777777" w:rsidR="002D050B" w:rsidRDefault="002D050B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CD0C7B" w:rsidRPr="00C3337D" w14:paraId="6B507CDE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80FE42" w14:textId="77777777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Pozice č. 2 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EFF6" w14:textId="3946261B" w:rsidR="00CD0C7B" w:rsidRPr="00C3337D" w:rsidRDefault="00CD0C7B" w:rsidP="009C75CC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C3337D">
              <w:rPr>
                <w:rFonts w:ascii="Arial" w:hAnsi="Arial" w:cs="Arial"/>
                <w:b/>
                <w:bCs/>
              </w:rPr>
              <w:t>Vývojář</w:t>
            </w:r>
            <w:r>
              <w:rPr>
                <w:rFonts w:ascii="Arial" w:hAnsi="Arial" w:cs="Arial"/>
                <w:b/>
                <w:bCs/>
              </w:rPr>
              <w:t xml:space="preserve"> 2</w:t>
            </w:r>
          </w:p>
        </w:tc>
      </w:tr>
      <w:tr w:rsidR="00CD0C7B" w:rsidRPr="002C271C" w14:paraId="7558928A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09D33BF3" w14:textId="77777777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jméno a příjmení</w:t>
            </w:r>
          </w:p>
        </w:tc>
        <w:tc>
          <w:tcPr>
            <w:tcW w:w="4536" w:type="dxa"/>
          </w:tcPr>
          <w:p w14:paraId="07AF90F4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CD0C7B" w:rsidRPr="002C271C" w14:paraId="6354F34C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1FAB749" w14:textId="77777777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6A564ECC" w14:textId="77777777" w:rsidR="00CD0C7B" w:rsidRPr="002C271C" w:rsidRDefault="00CD0C7B" w:rsidP="00CD0C7B">
            <w:pPr>
              <w:numPr>
                <w:ilvl w:val="0"/>
                <w:numId w:val="29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0C19DBCD" w14:textId="77777777" w:rsidR="00CD0C7B" w:rsidRPr="002C271C" w:rsidRDefault="00CD0C7B" w:rsidP="00CD0C7B">
            <w:pPr>
              <w:numPr>
                <w:ilvl w:val="0"/>
                <w:numId w:val="29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57120C55" w14:textId="26799F03" w:rsidR="00CD0C7B" w:rsidRPr="002C271C" w:rsidRDefault="7C1100C9" w:rsidP="00CD0C7B">
            <w:pPr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030F8756" w:rsidRPr="5BFC3F5A">
              <w:rPr>
                <w:rFonts w:ascii="Arial" w:hAnsi="Arial" w:cs="Arial"/>
                <w:i/>
                <w:iCs/>
              </w:rPr>
              <w:t>/jiný typ smluvního vztahu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6A6FEFF1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CD0C7B" w:rsidRPr="002C271C" w14:paraId="0E225E4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4D06A963" w14:textId="77777777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139D21B2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C07AC" w:rsidRPr="002C271C" w14:paraId="6F6FA333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74CEFE2E" w14:textId="14957265" w:rsidR="00FC07AC" w:rsidRPr="002C271C" w:rsidRDefault="00FC07AC" w:rsidP="00FC07A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</w:t>
            </w:r>
            <w:r>
              <w:rPr>
                <w:rFonts w:ascii="Arial" w:hAnsi="Arial" w:cs="Arial"/>
              </w:rPr>
              <w:t xml:space="preserve"> (seznam </w:t>
            </w:r>
            <w:proofErr w:type="gramStart"/>
            <w:r>
              <w:rPr>
                <w:rFonts w:ascii="Arial" w:hAnsi="Arial" w:cs="Arial"/>
              </w:rPr>
              <w:t>dokladů)</w:t>
            </w:r>
            <w:r w:rsidRPr="002C271C">
              <w:rPr>
                <w:rFonts w:ascii="Arial" w:hAnsi="Arial" w:cs="Arial"/>
              </w:rPr>
              <w:t>*</w:t>
            </w:r>
            <w:proofErr w:type="gramEnd"/>
            <w:r w:rsidRPr="002C271C">
              <w:rPr>
                <w:rFonts w:ascii="Arial" w:hAnsi="Arial" w:cs="Arial"/>
              </w:rPr>
              <w:t>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43FA2BD0" w14:textId="44524989" w:rsidR="00FC07AC" w:rsidRPr="002C271C" w:rsidRDefault="00FC07AC" w:rsidP="00FC07A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CD0C7B" w:rsidRPr="002C271C" w14:paraId="1BC1E05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57871DCF" w14:textId="77777777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758F767F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CD0C7B" w:rsidRPr="002C271C" w14:paraId="600B6ACC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77C873B2" w14:textId="77777777" w:rsidR="00CD0C7B" w:rsidRPr="002C271C" w:rsidRDefault="7C1100C9" w:rsidP="009C75CC">
            <w:pPr>
              <w:rPr>
                <w:rFonts w:ascii="Arial" w:hAnsi="Arial" w:cs="Arial"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praxe minimálně 5 let v oblasti </w:t>
            </w:r>
            <w:r w:rsidRPr="00CF6CAF">
              <w:rPr>
                <w:rFonts w:ascii="Arial" w:hAnsi="Arial" w:cs="Arial"/>
                <w:b/>
                <w:bCs/>
                <w:color w:val="000000" w:themeColor="text1"/>
              </w:rPr>
              <w:t>vývoje při dodávce informačních systémů.</w:t>
            </w:r>
            <w:r w:rsidRPr="00CF6CAF">
              <w:rPr>
                <w:rFonts w:cs="Arial"/>
                <w:b/>
                <w:bCs/>
                <w:color w:val="000000" w:themeColor="text1"/>
              </w:rPr>
              <w:t> </w:t>
            </w:r>
          </w:p>
        </w:tc>
      </w:tr>
      <w:tr w:rsidR="00CD0C7B" w:rsidRPr="002C271C" w14:paraId="5E60DA2E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10D0D1F" w14:textId="77777777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praxe, z něhož bude zřejmé, že splňuje požadavky zadavatele</w:t>
            </w:r>
          </w:p>
        </w:tc>
        <w:tc>
          <w:tcPr>
            <w:tcW w:w="4536" w:type="dxa"/>
          </w:tcPr>
          <w:p w14:paraId="5CBD1F26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CD0C7B" w:rsidRPr="002C271C" w14:paraId="3B66AF5A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449F0DB2" w14:textId="0C70472F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 xml:space="preserve">Doba relevantní odborné </w:t>
            </w:r>
            <w:proofErr w:type="gramStart"/>
            <w:r w:rsidRPr="002C271C">
              <w:rPr>
                <w:rFonts w:ascii="Arial" w:hAnsi="Arial" w:cs="Arial"/>
              </w:rPr>
              <w:t>praxe</w:t>
            </w:r>
            <w:r w:rsidR="009F6AE3">
              <w:rPr>
                <w:rFonts w:ascii="Arial" w:hAnsi="Arial" w:cs="Arial"/>
              </w:rPr>
              <w:t>(</w:t>
            </w:r>
            <w:proofErr w:type="gramEnd"/>
            <w:r w:rsidR="009F6AE3" w:rsidRPr="00157927">
              <w:rPr>
                <w:rFonts w:ascii="Arial" w:hAnsi="Arial" w:cs="Arial"/>
                <w:color w:val="000000"/>
              </w:rPr>
              <w:t xml:space="preserve">Minimálně 5 let praxe v oblasti </w:t>
            </w:r>
            <w:r w:rsidR="009F6AE3">
              <w:rPr>
                <w:rFonts w:ascii="Arial" w:hAnsi="Arial" w:cs="Arial"/>
                <w:color w:val="000000"/>
              </w:rPr>
              <w:t>vývoje</w:t>
            </w:r>
            <w:r w:rsidR="009F6AE3" w:rsidRPr="00157927">
              <w:rPr>
                <w:rFonts w:ascii="Arial" w:hAnsi="Arial" w:cs="Arial"/>
                <w:color w:val="000000"/>
              </w:rPr>
              <w:t xml:space="preserve"> při dodávce informačních systémů</w:t>
            </w:r>
            <w:r w:rsidR="009F6AE3">
              <w:rPr>
                <w:rFonts w:ascii="Arial" w:hAnsi="Arial" w:cs="Arial"/>
                <w:color w:val="000000"/>
              </w:rPr>
              <w:t>)</w:t>
            </w:r>
          </w:p>
          <w:p w14:paraId="24DD5097" w14:textId="77777777" w:rsidR="00CD0C7B" w:rsidRPr="002C271C" w:rsidRDefault="00CD0C7B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59696C0C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3C62F53B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CD0C7B" w:rsidRPr="002C271C" w14:paraId="0CE70A65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D61DE25" w14:textId="71DB7871" w:rsidR="00CD0C7B" w:rsidRPr="002C271C" w:rsidRDefault="7C1100C9" w:rsidP="009C75CC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2B95CC72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5E941219" w14:textId="77777777" w:rsidR="00CD0C7B" w:rsidRPr="002C271C" w:rsidRDefault="00CD0C7B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71872F35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6A2AF432" w14:textId="77777777" w:rsidR="00CD0C7B" w:rsidRPr="002C271C" w:rsidRDefault="00CD0C7B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CD0C7B" w:rsidRPr="002C271C" w14:paraId="45A0168D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6866B35" w14:textId="0BA87E44" w:rsidR="00CD0C7B" w:rsidRPr="002C271C" w:rsidRDefault="00CD0C7B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DCB91AB" w14:textId="5A00A9E1" w:rsidR="00CD0C7B" w:rsidRPr="002C271C" w:rsidRDefault="00CD0C7B" w:rsidP="009C75CC">
            <w:pPr>
              <w:rPr>
                <w:rFonts w:ascii="Arial" w:hAnsi="Arial" w:cs="Arial"/>
              </w:rPr>
            </w:pPr>
          </w:p>
        </w:tc>
      </w:tr>
    </w:tbl>
    <w:p w14:paraId="061367C7" w14:textId="77777777" w:rsidR="00CD0C7B" w:rsidRDefault="00CD0C7B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0EAAC3EC" w14:textId="77777777" w:rsidR="00000FC6" w:rsidRDefault="00000FC6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34D9845" w14:textId="77777777" w:rsidR="00000FC6" w:rsidRDefault="00000FC6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B598735" w14:textId="77777777" w:rsidR="00000FC6" w:rsidRDefault="00000FC6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16179954" w14:textId="77777777" w:rsidR="00000FC6" w:rsidRDefault="00000FC6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6825B456" w14:textId="77777777" w:rsidR="00000FC6" w:rsidRPr="002C271C" w:rsidRDefault="00000FC6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725DB8" w:rsidRPr="002C271C" w14:paraId="7C9AA1E8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AED61" w14:textId="77777777" w:rsidR="00725DB8" w:rsidRPr="002C271C" w:rsidRDefault="00725DB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lastRenderedPageBreak/>
              <w:t>Pozice č. 3 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8BBC" w14:textId="4D0F8F52" w:rsidR="00725DB8" w:rsidRPr="002C271C" w:rsidRDefault="00E91650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IT </w:t>
            </w:r>
            <w:r w:rsidR="00725DB8" w:rsidRPr="002C271C">
              <w:rPr>
                <w:rFonts w:ascii="Arial" w:hAnsi="Arial" w:cs="Arial"/>
                <w:b/>
                <w:bCs/>
              </w:rPr>
              <w:t xml:space="preserve">Analytik </w:t>
            </w:r>
          </w:p>
        </w:tc>
      </w:tr>
      <w:tr w:rsidR="00725DB8" w:rsidRPr="002C271C" w14:paraId="4F8C3AE3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3422FBA" w14:textId="77777777" w:rsidR="00725DB8" w:rsidRPr="002C271C" w:rsidRDefault="00725DB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jméno a příjmení</w:t>
            </w:r>
          </w:p>
        </w:tc>
        <w:tc>
          <w:tcPr>
            <w:tcW w:w="4536" w:type="dxa"/>
          </w:tcPr>
          <w:p w14:paraId="2D2DC285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725DB8" w:rsidRPr="002C271C" w14:paraId="02312F2C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51BBF6BF" w14:textId="77777777" w:rsidR="00725DB8" w:rsidRPr="002C271C" w:rsidRDefault="00725DB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32F5E6E3" w14:textId="77777777" w:rsidR="00725DB8" w:rsidRPr="002C271C" w:rsidRDefault="00725DB8" w:rsidP="00461E5E">
            <w:pPr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1EA762B7" w14:textId="77777777" w:rsidR="00725DB8" w:rsidRPr="002C271C" w:rsidRDefault="00725DB8" w:rsidP="00461E5E">
            <w:pPr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1682CE90" w14:textId="39F7B918" w:rsidR="00725DB8" w:rsidRPr="002C271C" w:rsidRDefault="538939D0" w:rsidP="00461E5E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2E42D41A" w:rsidRPr="5BFC3F5A">
              <w:rPr>
                <w:rFonts w:ascii="Arial" w:hAnsi="Arial" w:cs="Arial"/>
                <w:i/>
                <w:iCs/>
              </w:rPr>
              <w:t>/jiný typ smluvního vztahu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333B3A1D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725DB8" w:rsidRPr="002C271C" w14:paraId="1451FF1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3EB6D26" w14:textId="77777777" w:rsidR="00725DB8" w:rsidRPr="002C271C" w:rsidRDefault="00725DB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69C70D31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F852CA" w:rsidRPr="002C271C" w14:paraId="0015BCFB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EA0158C" w14:textId="6E1666B0" w:rsidR="00F852CA" w:rsidRPr="002C271C" w:rsidRDefault="00F852CA" w:rsidP="00F852CA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</w:t>
            </w:r>
            <w:r>
              <w:rPr>
                <w:rFonts w:ascii="Arial" w:hAnsi="Arial" w:cs="Arial"/>
              </w:rPr>
              <w:t xml:space="preserve"> (seznam </w:t>
            </w:r>
            <w:proofErr w:type="gramStart"/>
            <w:r>
              <w:rPr>
                <w:rFonts w:ascii="Arial" w:hAnsi="Arial" w:cs="Arial"/>
              </w:rPr>
              <w:t>dokladů)</w:t>
            </w:r>
            <w:r w:rsidRPr="002C271C">
              <w:rPr>
                <w:rFonts w:ascii="Arial" w:hAnsi="Arial" w:cs="Arial"/>
              </w:rPr>
              <w:t>*</w:t>
            </w:r>
            <w:proofErr w:type="gramEnd"/>
            <w:r w:rsidRPr="002C271C">
              <w:rPr>
                <w:rFonts w:ascii="Arial" w:hAnsi="Arial" w:cs="Arial"/>
              </w:rPr>
              <w:t>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1E676837" w14:textId="6C6E72A2" w:rsidR="00F852CA" w:rsidRPr="002C271C" w:rsidRDefault="00F852CA" w:rsidP="00F852CA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725DB8" w:rsidRPr="002C271C" w14:paraId="54A47828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8B423F2" w14:textId="77777777" w:rsidR="00725DB8" w:rsidRPr="002C271C" w:rsidRDefault="538939D0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21D3C7CB" w14:textId="77777777" w:rsidR="00725DB8" w:rsidRPr="002C271C" w:rsidRDefault="538939D0" w:rsidP="00461E5E">
            <w:pPr>
              <w:rPr>
                <w:rFonts w:ascii="Arial" w:hAnsi="Arial" w:cs="Arial"/>
                <w:highlight w:val="yellow"/>
              </w:rPr>
            </w:pPr>
            <w:r w:rsidRPr="5BFC3F5A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725DB8" w:rsidRPr="002C271C" w14:paraId="2A07F84B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44A28653" w14:textId="38453631" w:rsidR="00725DB8" w:rsidRPr="00CF6CAF" w:rsidRDefault="538939D0" w:rsidP="5BFC3F5A">
            <w:pPr>
              <w:rPr>
                <w:rFonts w:ascii="Arial" w:hAnsi="Arial" w:cs="Arial"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praxe minimálně 5 let </w:t>
            </w:r>
            <w:r w:rsidR="19192640" w:rsidRPr="5BFC3F5A">
              <w:rPr>
                <w:rFonts w:ascii="Arial" w:hAnsi="Arial" w:cs="Arial"/>
                <w:b/>
                <w:bCs/>
              </w:rPr>
              <w:t xml:space="preserve">v oblasti </w:t>
            </w:r>
            <w:r w:rsidR="392CC05B" w:rsidRPr="00CF6CAF">
              <w:rPr>
                <w:rFonts w:ascii="Arial" w:hAnsi="Arial" w:cs="Arial"/>
                <w:b/>
                <w:bCs/>
                <w:color w:val="000000" w:themeColor="text1"/>
              </w:rPr>
              <w:t>činnosti IT Analytika informačních systémů</w:t>
            </w:r>
          </w:p>
        </w:tc>
      </w:tr>
      <w:tr w:rsidR="00725DB8" w:rsidRPr="002C271C" w14:paraId="3D9EC45F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ECD1C6E" w14:textId="77777777" w:rsidR="00725DB8" w:rsidRPr="002C271C" w:rsidRDefault="00725DB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praxe, z něhož bude zřejmé, že splňuje požadavky zadavatele</w:t>
            </w:r>
          </w:p>
        </w:tc>
        <w:tc>
          <w:tcPr>
            <w:tcW w:w="4536" w:type="dxa"/>
          </w:tcPr>
          <w:p w14:paraId="6DC870DD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725DB8" w:rsidRPr="002C271C" w14:paraId="710DA25B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EE0548B" w14:textId="5D9D4B23" w:rsidR="00725DB8" w:rsidRPr="002C271C" w:rsidRDefault="00725DB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Doba relevantní odborné praxe</w:t>
            </w:r>
            <w:r w:rsidR="00AB7913">
              <w:rPr>
                <w:rFonts w:ascii="Arial" w:hAnsi="Arial" w:cs="Arial"/>
              </w:rPr>
              <w:t xml:space="preserve"> (</w:t>
            </w:r>
            <w:r w:rsidR="00AB7913" w:rsidRPr="000D2C7E">
              <w:rPr>
                <w:rFonts w:ascii="Arial" w:hAnsi="Arial" w:cs="Arial"/>
                <w:color w:val="000000"/>
              </w:rPr>
              <w:t xml:space="preserve">Minimálně </w:t>
            </w:r>
            <w:r w:rsidR="00AB7913">
              <w:rPr>
                <w:rFonts w:ascii="Arial" w:hAnsi="Arial" w:cs="Arial"/>
                <w:color w:val="000000"/>
              </w:rPr>
              <w:t>5</w:t>
            </w:r>
            <w:r w:rsidR="00AB7913" w:rsidRPr="000D2C7E">
              <w:rPr>
                <w:rFonts w:ascii="Arial" w:hAnsi="Arial" w:cs="Arial"/>
                <w:color w:val="000000"/>
              </w:rPr>
              <w:t xml:space="preserve"> </w:t>
            </w:r>
            <w:r w:rsidR="00AB7913">
              <w:rPr>
                <w:rFonts w:ascii="Arial" w:hAnsi="Arial" w:cs="Arial"/>
                <w:color w:val="000000"/>
              </w:rPr>
              <w:t>let</w:t>
            </w:r>
            <w:r w:rsidR="00AB7913" w:rsidRPr="000D2C7E">
              <w:rPr>
                <w:rFonts w:ascii="Arial" w:hAnsi="Arial" w:cs="Arial"/>
                <w:color w:val="000000"/>
              </w:rPr>
              <w:t xml:space="preserve"> praxe v oblasti činnosti </w:t>
            </w:r>
            <w:r w:rsidR="00AB7913">
              <w:rPr>
                <w:rFonts w:ascii="Arial" w:hAnsi="Arial" w:cs="Arial"/>
                <w:color w:val="000000"/>
              </w:rPr>
              <w:t>IT Analytika</w:t>
            </w:r>
            <w:r w:rsidR="00AB7913" w:rsidRPr="000D2C7E">
              <w:rPr>
                <w:rFonts w:ascii="Arial" w:hAnsi="Arial" w:cs="Arial"/>
                <w:color w:val="000000"/>
              </w:rPr>
              <w:t xml:space="preserve"> informačních</w:t>
            </w:r>
            <w:r w:rsidR="00AB7913">
              <w:rPr>
                <w:rFonts w:ascii="Arial" w:hAnsi="Arial" w:cs="Arial"/>
                <w:color w:val="000000"/>
              </w:rPr>
              <w:t xml:space="preserve"> </w:t>
            </w:r>
            <w:r w:rsidR="00AB7913" w:rsidRPr="000D2C7E">
              <w:rPr>
                <w:rFonts w:ascii="Arial" w:hAnsi="Arial" w:cs="Arial"/>
                <w:color w:val="000000"/>
              </w:rPr>
              <w:t>systémů</w:t>
            </w:r>
            <w:r w:rsidR="00AB7913">
              <w:rPr>
                <w:rFonts w:ascii="Arial" w:hAnsi="Arial" w:cs="Arial"/>
                <w:color w:val="000000"/>
              </w:rPr>
              <w:t>)</w:t>
            </w:r>
          </w:p>
          <w:p w14:paraId="4F181EC7" w14:textId="77777777" w:rsidR="00725DB8" w:rsidRPr="002C271C" w:rsidRDefault="00725DB8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B61A0AA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1B5D9AF0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725DB8" w:rsidRPr="002C271C" w14:paraId="308353AF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31A6D9A" w14:textId="6681F8E6" w:rsidR="00725DB8" w:rsidRPr="002C271C" w:rsidRDefault="538939D0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263B6D8C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17EB8032" w14:textId="77777777" w:rsidR="00725DB8" w:rsidRPr="002C271C" w:rsidRDefault="00725DB8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40A1AA13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15065F51" w14:textId="77777777" w:rsidR="00725DB8" w:rsidRPr="002C271C" w:rsidRDefault="00725DB8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725DB8" w:rsidRPr="002C271C" w14:paraId="45F3D40A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38B0A88" w14:textId="7BDD3DAF" w:rsidR="00725DB8" w:rsidRPr="002C271C" w:rsidRDefault="00725DB8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081FC5CC" w14:textId="719462C6" w:rsidR="00725DB8" w:rsidRPr="002C271C" w:rsidRDefault="00725DB8" w:rsidP="00461E5E">
            <w:pPr>
              <w:rPr>
                <w:rFonts w:ascii="Arial" w:hAnsi="Arial" w:cs="Arial"/>
              </w:rPr>
            </w:pPr>
          </w:p>
        </w:tc>
      </w:tr>
    </w:tbl>
    <w:p w14:paraId="361A4E90" w14:textId="77777777" w:rsidR="00725DB8" w:rsidRDefault="00725DB8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2E673C22" w14:textId="77777777" w:rsidR="00073827" w:rsidRPr="002C271C" w:rsidRDefault="00073827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314F4C" w:rsidRPr="002C271C" w14:paraId="24203E9D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4B65E" w14:textId="77777777" w:rsidR="00314F4C" w:rsidRPr="002C271C" w:rsidRDefault="00314F4C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Pozice č. 4 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F5A3" w14:textId="64C20A05" w:rsidR="00314F4C" w:rsidRPr="002C271C" w:rsidRDefault="000F3825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0F3825">
              <w:rPr>
                <w:rFonts w:ascii="Arial" w:hAnsi="Arial" w:cs="Arial"/>
                <w:b/>
                <w:bCs/>
              </w:rPr>
              <w:t>Technik HW</w:t>
            </w:r>
            <w:r>
              <w:rPr>
                <w:rFonts w:ascii="Arial" w:hAnsi="Arial" w:cs="Arial"/>
                <w:b/>
                <w:bCs/>
              </w:rPr>
              <w:t xml:space="preserve"> 1</w:t>
            </w:r>
          </w:p>
        </w:tc>
      </w:tr>
      <w:tr w:rsidR="00314F4C" w:rsidRPr="002C271C" w14:paraId="2F141A5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040EE30F" w14:textId="77777777" w:rsidR="00314F4C" w:rsidRPr="002C271C" w:rsidRDefault="00314F4C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jméno a příjmení</w:t>
            </w:r>
          </w:p>
        </w:tc>
        <w:tc>
          <w:tcPr>
            <w:tcW w:w="4536" w:type="dxa"/>
          </w:tcPr>
          <w:p w14:paraId="4A2957A4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14F4C" w:rsidRPr="002C271C" w14:paraId="179AEF5B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142C3A3" w14:textId="77777777" w:rsidR="00314F4C" w:rsidRPr="002C271C" w:rsidRDefault="00314F4C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695803C0" w14:textId="77777777" w:rsidR="00314F4C" w:rsidRPr="002C271C" w:rsidRDefault="00314F4C" w:rsidP="00461E5E">
            <w:pPr>
              <w:numPr>
                <w:ilvl w:val="0"/>
                <w:numId w:val="23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7094DE26" w14:textId="77777777" w:rsidR="00314F4C" w:rsidRPr="002C271C" w:rsidRDefault="00314F4C" w:rsidP="00461E5E">
            <w:pPr>
              <w:numPr>
                <w:ilvl w:val="0"/>
                <w:numId w:val="23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1A1B4C3F" w14:textId="1A7E8CBE" w:rsidR="00314F4C" w:rsidRPr="002C271C" w:rsidRDefault="4E4E2C46" w:rsidP="00461E5E">
            <w:pPr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64F37F9D" w:rsidRPr="5BFC3F5A">
              <w:rPr>
                <w:rFonts w:ascii="Arial" w:hAnsi="Arial" w:cs="Arial"/>
                <w:i/>
                <w:iCs/>
              </w:rPr>
              <w:t>/jiný typ smluvního vztahu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2448CADB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14F4C" w:rsidRPr="002C271C" w14:paraId="17348D4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DDD2796" w14:textId="77777777" w:rsidR="00314F4C" w:rsidRPr="002C271C" w:rsidRDefault="00314F4C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184481CE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A24C4C" w:rsidRPr="002C271C" w14:paraId="44811E3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77A153F3" w14:textId="5410FC5F" w:rsidR="00A24C4C" w:rsidRPr="002C271C" w:rsidRDefault="00A24C4C" w:rsidP="00A24C4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</w:t>
            </w:r>
            <w:r>
              <w:rPr>
                <w:rFonts w:ascii="Arial" w:hAnsi="Arial" w:cs="Arial"/>
              </w:rPr>
              <w:t xml:space="preserve"> (seznam </w:t>
            </w:r>
            <w:proofErr w:type="gramStart"/>
            <w:r>
              <w:rPr>
                <w:rFonts w:ascii="Arial" w:hAnsi="Arial" w:cs="Arial"/>
              </w:rPr>
              <w:t>dokladů)</w:t>
            </w:r>
            <w:r w:rsidRPr="002C271C">
              <w:rPr>
                <w:rFonts w:ascii="Arial" w:hAnsi="Arial" w:cs="Arial"/>
              </w:rPr>
              <w:t>*</w:t>
            </w:r>
            <w:proofErr w:type="gramEnd"/>
            <w:r w:rsidRPr="002C271C">
              <w:rPr>
                <w:rFonts w:ascii="Arial" w:hAnsi="Arial" w:cs="Arial"/>
              </w:rPr>
              <w:t>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031E8280" w14:textId="2AAE9B02" w:rsidR="00A24C4C" w:rsidRPr="002C271C" w:rsidRDefault="00A24C4C" w:rsidP="00A24C4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14F4C" w:rsidRPr="002C271C" w14:paraId="6757394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561CEE01" w14:textId="77777777" w:rsidR="00314F4C" w:rsidRPr="002C271C" w:rsidRDefault="00314F4C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2EE376F4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14F4C" w:rsidRPr="002C271C" w14:paraId="72CE4CA4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183CE29D" w14:textId="484BD190" w:rsidR="00314F4C" w:rsidRPr="00CF6CAF" w:rsidRDefault="4E4E2C46" w:rsidP="5BFC3F5A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praxe minimálně </w:t>
            </w:r>
            <w:r w:rsidR="2E2A8145" w:rsidRPr="00CF6CAF">
              <w:rPr>
                <w:rFonts w:ascii="Arial" w:hAnsi="Arial" w:cs="Arial"/>
                <w:b/>
                <w:bCs/>
                <w:color w:val="000000" w:themeColor="text1"/>
              </w:rPr>
              <w:t>3 roky praxe v oblasti činnosti technické podpory HW a jeho implementace a instalace</w:t>
            </w:r>
          </w:p>
        </w:tc>
      </w:tr>
      <w:tr w:rsidR="00314F4C" w:rsidRPr="002C271C" w14:paraId="37EA34D1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F5F24D7" w14:textId="77777777" w:rsidR="00314F4C" w:rsidRPr="002C271C" w:rsidRDefault="00314F4C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praxe, z něhož bude zřejmé, že splňuje požadavky zadavatele</w:t>
            </w:r>
          </w:p>
        </w:tc>
        <w:tc>
          <w:tcPr>
            <w:tcW w:w="4536" w:type="dxa"/>
          </w:tcPr>
          <w:p w14:paraId="30153049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14F4C" w:rsidRPr="002C271C" w14:paraId="3D08351A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9D2953E" w14:textId="77777777" w:rsidR="00043F77" w:rsidRDefault="00314F4C" w:rsidP="00043F77">
            <w:pPr>
              <w:spacing w:before="120"/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2C271C">
              <w:rPr>
                <w:rFonts w:ascii="Arial" w:hAnsi="Arial" w:cs="Arial"/>
              </w:rPr>
              <w:t>Doba relevantní odborné praxe</w:t>
            </w:r>
            <w:r w:rsidR="00043F77">
              <w:rPr>
                <w:rFonts w:ascii="Arial" w:hAnsi="Arial" w:cs="Arial"/>
              </w:rPr>
              <w:t xml:space="preserve"> (</w:t>
            </w:r>
            <w:r w:rsidR="00043F77" w:rsidRPr="00390B20">
              <w:rPr>
                <w:rFonts w:ascii="Arial" w:hAnsi="Arial" w:cs="Arial"/>
                <w:color w:val="000000"/>
              </w:rPr>
              <w:t>Minimálně 3 roky praxe v oblasti činnosti technické podpory HW</w:t>
            </w:r>
            <w:r w:rsidR="00043F77">
              <w:rPr>
                <w:rFonts w:ascii="Arial" w:hAnsi="Arial" w:cs="Arial"/>
                <w:color w:val="000000"/>
              </w:rPr>
              <w:t xml:space="preserve"> a jeho implementace a instalace)</w:t>
            </w:r>
            <w:r w:rsidR="00043F77" w:rsidRPr="00390B20">
              <w:rPr>
                <w:rFonts w:ascii="Arial" w:hAnsi="Arial" w:cs="Arial"/>
                <w:color w:val="000000"/>
              </w:rPr>
              <w:t>.</w:t>
            </w:r>
          </w:p>
          <w:p w14:paraId="2EF8F6AA" w14:textId="0EB43DDF" w:rsidR="00314F4C" w:rsidRPr="002C271C" w:rsidRDefault="00314F4C" w:rsidP="00461E5E">
            <w:pPr>
              <w:rPr>
                <w:rFonts w:ascii="Arial" w:hAnsi="Arial" w:cs="Arial"/>
              </w:rPr>
            </w:pPr>
          </w:p>
          <w:p w14:paraId="201BAF34" w14:textId="77777777" w:rsidR="00314F4C" w:rsidRPr="002C271C" w:rsidRDefault="00314F4C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11D1064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330AB681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314F4C" w:rsidRPr="002C271C" w14:paraId="137287C6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7EE9EFCC" w14:textId="649E3E0A" w:rsidR="00314F4C" w:rsidRPr="002C271C" w:rsidRDefault="4E4E2C46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07AD27A0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6FA15EA4" w14:textId="77777777" w:rsidR="00314F4C" w:rsidRPr="002C271C" w:rsidRDefault="00314F4C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1CB8AB66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7394183B" w14:textId="77777777" w:rsidR="00314F4C" w:rsidRPr="002C271C" w:rsidRDefault="00314F4C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4028DE" w:rsidRPr="002C271C" w14:paraId="3499D54E" w14:textId="77777777" w:rsidTr="5BFC3F5A">
        <w:trPr>
          <w:cantSplit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2AFFDBA3" w14:textId="0D9D1940" w:rsidR="004028DE" w:rsidRPr="002C271C" w:rsidRDefault="7BA6173C" w:rsidP="009C75CC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zkušenosti </w:t>
            </w:r>
            <w:r w:rsidR="08EF31C4" w:rsidRPr="5BFC3F5A">
              <w:rPr>
                <w:rFonts w:ascii="Arial" w:hAnsi="Arial" w:cs="Arial"/>
                <w:color w:val="000000" w:themeColor="text1"/>
              </w:rPr>
              <w:t xml:space="preserve">v posledních 5 letech před zahájením zadávacího řízení </w:t>
            </w:r>
            <w:r w:rsidRPr="5BFC3F5A">
              <w:rPr>
                <w:rFonts w:ascii="Arial" w:hAnsi="Arial" w:cs="Arial"/>
                <w:b/>
                <w:bCs/>
              </w:rPr>
              <w:t xml:space="preserve">s činností </w:t>
            </w:r>
            <w:proofErr w:type="gramStart"/>
            <w:r w:rsidRPr="5BFC3F5A">
              <w:rPr>
                <w:rFonts w:ascii="Arial" w:hAnsi="Arial" w:cs="Arial"/>
                <w:b/>
                <w:bCs/>
              </w:rPr>
              <w:t xml:space="preserve">v </w:t>
            </w:r>
            <w:r w:rsidR="75550802" w:rsidRPr="5BFC3F5A">
              <w:rPr>
                <w:rFonts w:ascii="Arial" w:hAnsi="Arial" w:cs="Arial"/>
                <w:color w:val="000000" w:themeColor="text1"/>
              </w:rPr>
              <w:t> roli</w:t>
            </w:r>
            <w:proofErr w:type="gramEnd"/>
            <w:r w:rsidR="75550802" w:rsidRPr="5BFC3F5A">
              <w:rPr>
                <w:rFonts w:ascii="Arial" w:hAnsi="Arial" w:cs="Arial"/>
                <w:color w:val="000000" w:themeColor="text1"/>
              </w:rPr>
              <w:t xml:space="preserve"> Technika HW </w:t>
            </w:r>
            <w:r w:rsidR="633F53BD" w:rsidRPr="5BFC3F5A">
              <w:rPr>
                <w:rFonts w:ascii="Arial" w:hAnsi="Arial" w:cs="Arial"/>
                <w:color w:val="000000" w:themeColor="text1"/>
              </w:rPr>
              <w:t xml:space="preserve">v </w:t>
            </w:r>
            <w:r w:rsidR="75550802" w:rsidRPr="5BFC3F5A">
              <w:rPr>
                <w:rFonts w:ascii="Arial" w:hAnsi="Arial" w:cs="Arial"/>
                <w:color w:val="000000" w:themeColor="text1"/>
              </w:rPr>
              <w:t>oblasti dodávky informačního systému</w:t>
            </w:r>
            <w:r w:rsidR="75550802" w:rsidRPr="5BFC3F5A">
              <w:rPr>
                <w:rFonts w:ascii="Arial" w:hAnsi="Arial" w:cs="Arial"/>
                <w:b/>
                <w:bCs/>
              </w:rPr>
              <w:t xml:space="preserve"> </w:t>
            </w:r>
            <w:r w:rsidRPr="5BFC3F5A">
              <w:rPr>
                <w:rFonts w:ascii="Arial" w:hAnsi="Arial" w:cs="Arial"/>
                <w:b/>
                <w:bCs/>
              </w:rPr>
              <w:t>, přičemž se musí jednat výlučně o činnost na projektech věcně odpovída</w:t>
            </w:r>
            <w:r w:rsidR="7E1D41FE" w:rsidRPr="5BFC3F5A">
              <w:rPr>
                <w:rFonts w:ascii="Arial" w:hAnsi="Arial" w:cs="Arial"/>
                <w:b/>
                <w:bCs/>
              </w:rPr>
              <w:t>jí</w:t>
            </w:r>
            <w:r w:rsidRPr="5BFC3F5A">
              <w:rPr>
                <w:rFonts w:ascii="Arial" w:hAnsi="Arial" w:cs="Arial"/>
                <w:b/>
                <w:bCs/>
              </w:rPr>
              <w:t>cích projektům popsaným jako významné služby č. 1 a 2</w:t>
            </w:r>
            <w:r w:rsidR="49805E3C" w:rsidRPr="5BFC3F5A">
              <w:rPr>
                <w:rFonts w:ascii="Arial" w:hAnsi="Arial" w:cs="Arial"/>
                <w:b/>
                <w:bCs/>
              </w:rPr>
              <w:t xml:space="preserve"> </w:t>
            </w:r>
            <w:r w:rsidR="49805E3C" w:rsidRPr="5BFC3F5A">
              <w:rPr>
                <w:rFonts w:ascii="Arial" w:hAnsi="Arial" w:cs="Arial"/>
                <w:i/>
                <w:iCs/>
                <w:color w:val="000000" w:themeColor="text1"/>
              </w:rPr>
              <w:t>(požadavek je možné splnit i jedním projektem věcně odpovídajícím oběma významným službám)</w:t>
            </w:r>
            <w:r w:rsidRPr="5BFC3F5A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4028DE" w:rsidRPr="002C271C" w14:paraId="00F837DA" w14:textId="77777777" w:rsidTr="5BFC3F5A">
        <w:trPr>
          <w:cantSplit/>
        </w:trPr>
        <w:tc>
          <w:tcPr>
            <w:tcW w:w="4678" w:type="dxa"/>
            <w:vMerge w:val="restart"/>
            <w:shd w:val="clear" w:color="auto" w:fill="BFBFBF" w:themeFill="background1" w:themeFillShade="BF"/>
          </w:tcPr>
          <w:p w14:paraId="0C98EA0E" w14:textId="77777777" w:rsidR="004028DE" w:rsidRPr="002C271C" w:rsidRDefault="004028DE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projektu a činností, z něhož bude zřejmé, že splňuje požadavky zadavatele</w:t>
            </w:r>
          </w:p>
        </w:tc>
        <w:tc>
          <w:tcPr>
            <w:tcW w:w="4536" w:type="dxa"/>
          </w:tcPr>
          <w:p w14:paraId="6157D0F5" w14:textId="77777777" w:rsidR="004028DE" w:rsidRPr="002C271C" w:rsidRDefault="004028DE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1.[DOPLNÍ DODAVATEL]</w:t>
            </w:r>
          </w:p>
        </w:tc>
      </w:tr>
      <w:tr w:rsidR="004028DE" w:rsidRPr="002C271C" w14:paraId="5B3AD988" w14:textId="77777777" w:rsidTr="5BFC3F5A">
        <w:trPr>
          <w:cantSplit/>
        </w:trPr>
        <w:tc>
          <w:tcPr>
            <w:tcW w:w="4678" w:type="dxa"/>
            <w:vMerge/>
          </w:tcPr>
          <w:p w14:paraId="4D834870" w14:textId="77777777" w:rsidR="004028DE" w:rsidRPr="002C271C" w:rsidRDefault="004028DE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07ECAE7" w14:textId="77777777" w:rsidR="004028DE" w:rsidRPr="002C271C" w:rsidRDefault="004028DE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2.[DOPLNÍ DODAVATEL]</w:t>
            </w:r>
          </w:p>
        </w:tc>
      </w:tr>
      <w:tr w:rsidR="004028DE" w:rsidRPr="002C271C" w14:paraId="21741BEF" w14:textId="77777777" w:rsidTr="5BFC3F5A">
        <w:trPr>
          <w:cantSplit/>
        </w:trPr>
        <w:tc>
          <w:tcPr>
            <w:tcW w:w="4678" w:type="dxa"/>
            <w:vMerge/>
          </w:tcPr>
          <w:p w14:paraId="7BB81988" w14:textId="77777777" w:rsidR="004028DE" w:rsidRPr="002C271C" w:rsidRDefault="004028DE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0B88285" w14:textId="77777777" w:rsidR="004028DE" w:rsidRPr="002C271C" w:rsidRDefault="004028DE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4028DE" w:rsidRPr="002C271C" w14:paraId="0B136C5B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7DE437E" w14:textId="460838A7" w:rsidR="004028DE" w:rsidRPr="002C271C" w:rsidRDefault="7BA6173C" w:rsidP="009C75CC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7F15FEF0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44CFE79B" w14:textId="77777777" w:rsidR="004028DE" w:rsidRPr="002C271C" w:rsidRDefault="004028DE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76F4ECF0" w14:textId="77777777" w:rsidR="004028DE" w:rsidRPr="002C271C" w:rsidRDefault="004028DE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2D32A5E7" w14:textId="77777777" w:rsidR="004028DE" w:rsidRPr="002C271C" w:rsidRDefault="004028DE" w:rsidP="009C75CC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7526726E" w14:textId="77777777" w:rsidR="002D050B" w:rsidRDefault="002D050B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E948D0" w:rsidRPr="002C271C" w14:paraId="061E3B39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D141D0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Pozice č. 4 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A254" w14:textId="78AAB695" w:rsidR="00E948D0" w:rsidRPr="002C271C" w:rsidRDefault="00E948D0" w:rsidP="009C75CC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0F3825">
              <w:rPr>
                <w:rFonts w:ascii="Arial" w:hAnsi="Arial" w:cs="Arial"/>
                <w:b/>
                <w:bCs/>
              </w:rPr>
              <w:t>Technik HW</w:t>
            </w:r>
            <w:r>
              <w:rPr>
                <w:rFonts w:ascii="Arial" w:hAnsi="Arial" w:cs="Arial"/>
                <w:b/>
                <w:bCs/>
              </w:rPr>
              <w:t xml:space="preserve"> 2</w:t>
            </w:r>
          </w:p>
        </w:tc>
      </w:tr>
      <w:tr w:rsidR="00E948D0" w:rsidRPr="002C271C" w14:paraId="11A57E6C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0D2B0DB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lastRenderedPageBreak/>
              <w:t>Titul, jméno a příjmení</w:t>
            </w:r>
          </w:p>
        </w:tc>
        <w:tc>
          <w:tcPr>
            <w:tcW w:w="4536" w:type="dxa"/>
          </w:tcPr>
          <w:p w14:paraId="3DD78F69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E948D0" w:rsidRPr="002C271C" w14:paraId="14C8531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4EFAF75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4A2AD426" w14:textId="77777777" w:rsidR="00E948D0" w:rsidRPr="002C271C" w:rsidRDefault="00E948D0" w:rsidP="00E948D0">
            <w:pPr>
              <w:numPr>
                <w:ilvl w:val="0"/>
                <w:numId w:val="3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68199BEE" w14:textId="77777777" w:rsidR="00E948D0" w:rsidRPr="002C271C" w:rsidRDefault="00E948D0" w:rsidP="00E948D0">
            <w:pPr>
              <w:numPr>
                <w:ilvl w:val="0"/>
                <w:numId w:val="30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397FE968" w14:textId="5D409B24" w:rsidR="00E948D0" w:rsidRPr="002C271C" w:rsidRDefault="37D81882" w:rsidP="00E948D0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6A4BEA57" w:rsidRPr="5BFC3F5A">
              <w:rPr>
                <w:rFonts w:ascii="Arial" w:hAnsi="Arial" w:cs="Arial"/>
                <w:i/>
                <w:iCs/>
              </w:rPr>
              <w:t>/jiný smluvní vztah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7B29FC7D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E948D0" w:rsidRPr="002C271C" w14:paraId="110C38B1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427EFEB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6B2BF96A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E948D0" w:rsidRPr="002C271C" w14:paraId="3BCFD81A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CE7A868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7E3469E8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073C57" w:rsidRPr="002C271C" w14:paraId="513FB0D6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46C61559" w14:textId="5A8643EF" w:rsidR="00073C57" w:rsidRPr="002C271C" w:rsidRDefault="00073C57" w:rsidP="00073C57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</w:t>
            </w:r>
            <w:r>
              <w:rPr>
                <w:rFonts w:ascii="Arial" w:hAnsi="Arial" w:cs="Arial"/>
              </w:rPr>
              <w:t xml:space="preserve"> (seznam </w:t>
            </w:r>
            <w:proofErr w:type="gramStart"/>
            <w:r>
              <w:rPr>
                <w:rFonts w:ascii="Arial" w:hAnsi="Arial" w:cs="Arial"/>
              </w:rPr>
              <w:t>dokladů)</w:t>
            </w:r>
            <w:r w:rsidRPr="002C271C">
              <w:rPr>
                <w:rFonts w:ascii="Arial" w:hAnsi="Arial" w:cs="Arial"/>
              </w:rPr>
              <w:t>*</w:t>
            </w:r>
            <w:proofErr w:type="gramEnd"/>
            <w:r w:rsidRPr="002C271C">
              <w:rPr>
                <w:rFonts w:ascii="Arial" w:hAnsi="Arial" w:cs="Arial"/>
              </w:rPr>
              <w:t>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382DD48B" w14:textId="6BE8FC7E" w:rsidR="00073C57" w:rsidRPr="002C271C" w:rsidRDefault="00073C57" w:rsidP="00073C57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E948D0" w:rsidRPr="002C271C" w14:paraId="7B2A5477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2FA229CC" w14:textId="77777777" w:rsidR="00E948D0" w:rsidRPr="002C271C" w:rsidRDefault="37D81882" w:rsidP="009C75CC">
            <w:pPr>
              <w:rPr>
                <w:rFonts w:ascii="Arial" w:hAnsi="Arial" w:cs="Arial"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praxe minimálně </w:t>
            </w:r>
            <w:r w:rsidRPr="5BFC3F5A">
              <w:rPr>
                <w:rFonts w:ascii="Arial" w:hAnsi="Arial" w:cs="Arial"/>
                <w:color w:val="000000" w:themeColor="text1"/>
              </w:rPr>
              <w:t>3 roky praxe v oblasti činnosti technické podpory HW a jeho implementace a instalace</w:t>
            </w:r>
          </w:p>
        </w:tc>
      </w:tr>
      <w:tr w:rsidR="00E948D0" w:rsidRPr="002C271C" w14:paraId="048D41C0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1F765DF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praxe, z něhož bude zřejmé, že splňuje požadavky zadavatele</w:t>
            </w:r>
          </w:p>
        </w:tc>
        <w:tc>
          <w:tcPr>
            <w:tcW w:w="4536" w:type="dxa"/>
          </w:tcPr>
          <w:p w14:paraId="2B0BF39B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E948D0" w:rsidRPr="002C271C" w14:paraId="1D9585C6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D25B31F" w14:textId="77777777" w:rsidR="00215811" w:rsidRDefault="00E948D0" w:rsidP="00215811">
            <w:pPr>
              <w:spacing w:before="120"/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2C271C">
              <w:rPr>
                <w:rFonts w:ascii="Arial" w:hAnsi="Arial" w:cs="Arial"/>
              </w:rPr>
              <w:t>Doba relevantní odborné praxe</w:t>
            </w:r>
            <w:r w:rsidR="00215811">
              <w:rPr>
                <w:rFonts w:ascii="Arial" w:hAnsi="Arial" w:cs="Arial"/>
              </w:rPr>
              <w:t xml:space="preserve"> (</w:t>
            </w:r>
            <w:r w:rsidR="00215811" w:rsidRPr="00390B20">
              <w:rPr>
                <w:rFonts w:ascii="Arial" w:hAnsi="Arial" w:cs="Arial"/>
                <w:color w:val="000000"/>
              </w:rPr>
              <w:t>Minimálně 3 roky praxe v oblasti činnosti technické podpory HW</w:t>
            </w:r>
            <w:r w:rsidR="00215811">
              <w:rPr>
                <w:rFonts w:ascii="Arial" w:hAnsi="Arial" w:cs="Arial"/>
                <w:color w:val="000000"/>
              </w:rPr>
              <w:t xml:space="preserve"> a jeho implementace a instalace)</w:t>
            </w:r>
            <w:r w:rsidR="00215811" w:rsidRPr="00390B20">
              <w:rPr>
                <w:rFonts w:ascii="Arial" w:hAnsi="Arial" w:cs="Arial"/>
                <w:color w:val="000000"/>
              </w:rPr>
              <w:t>.</w:t>
            </w:r>
          </w:p>
          <w:p w14:paraId="3A201E52" w14:textId="5A55A56B" w:rsidR="00E948D0" w:rsidRPr="002C271C" w:rsidRDefault="00E948D0" w:rsidP="009C75CC">
            <w:pPr>
              <w:rPr>
                <w:rFonts w:ascii="Arial" w:hAnsi="Arial" w:cs="Arial"/>
              </w:rPr>
            </w:pPr>
          </w:p>
          <w:p w14:paraId="7D37F2C6" w14:textId="77777777" w:rsidR="00E948D0" w:rsidRPr="002C271C" w:rsidRDefault="00E948D0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6697E9A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782AD0B4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E948D0" w:rsidRPr="002C271C" w14:paraId="42C8A27F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C39C47D" w14:textId="58C8FE7C" w:rsidR="00E948D0" w:rsidRPr="002C271C" w:rsidRDefault="37D81882" w:rsidP="009C75CC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00B03DCB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1F33B4CC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1DABB13B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5EBAE3F9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E948D0" w:rsidRPr="002C271C" w14:paraId="1C8AEBCC" w14:textId="77777777" w:rsidTr="5BFC3F5A">
        <w:trPr>
          <w:cantSplit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260EB037" w14:textId="6A041914" w:rsidR="00E948D0" w:rsidRPr="002C271C" w:rsidRDefault="6069B35E" w:rsidP="009C75CC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zkušenosti </w:t>
            </w:r>
            <w:r w:rsidRPr="5BFC3F5A">
              <w:rPr>
                <w:rFonts w:ascii="Arial" w:hAnsi="Arial" w:cs="Arial"/>
                <w:color w:val="000000" w:themeColor="text1"/>
              </w:rPr>
              <w:t xml:space="preserve">v posledních 5 letech před zahájením zadávacího řízení </w:t>
            </w:r>
            <w:r w:rsidRPr="5BFC3F5A">
              <w:rPr>
                <w:rFonts w:ascii="Arial" w:hAnsi="Arial" w:cs="Arial"/>
                <w:b/>
                <w:bCs/>
              </w:rPr>
              <w:t xml:space="preserve">s činností </w:t>
            </w:r>
            <w:proofErr w:type="gramStart"/>
            <w:r w:rsidRPr="5BFC3F5A">
              <w:rPr>
                <w:rFonts w:ascii="Arial" w:hAnsi="Arial" w:cs="Arial"/>
                <w:b/>
                <w:bCs/>
              </w:rPr>
              <w:t xml:space="preserve">v </w:t>
            </w:r>
            <w:r w:rsidRPr="5BFC3F5A">
              <w:rPr>
                <w:rFonts w:ascii="Arial" w:hAnsi="Arial" w:cs="Arial"/>
                <w:color w:val="000000" w:themeColor="text1"/>
              </w:rPr>
              <w:t> roli</w:t>
            </w:r>
            <w:proofErr w:type="gramEnd"/>
            <w:r w:rsidRPr="5BFC3F5A">
              <w:rPr>
                <w:rFonts w:ascii="Arial" w:hAnsi="Arial" w:cs="Arial"/>
                <w:color w:val="000000" w:themeColor="text1"/>
              </w:rPr>
              <w:t xml:space="preserve"> Technika HW oblasti dodávky informačního systému</w:t>
            </w:r>
            <w:r w:rsidRPr="5BFC3F5A">
              <w:rPr>
                <w:rFonts w:ascii="Arial" w:hAnsi="Arial" w:cs="Arial"/>
                <w:b/>
                <w:bCs/>
              </w:rPr>
              <w:t xml:space="preserve"> , přičemž se musí jednat výlučně o činnost na projektech věcně odpovídajících projektům popsaným jako významné služby č. 1 a 2 </w:t>
            </w:r>
            <w:r w:rsidRPr="5BFC3F5A">
              <w:rPr>
                <w:rFonts w:ascii="Arial" w:hAnsi="Arial" w:cs="Arial"/>
                <w:i/>
                <w:iCs/>
                <w:color w:val="000000" w:themeColor="text1"/>
              </w:rPr>
              <w:t>(požadavek je možné splnit i jedním projektem věcně odpovídajícím oběma významným službám)</w:t>
            </w:r>
            <w:r w:rsidRPr="5BFC3F5A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E948D0" w:rsidRPr="002C271C" w14:paraId="7B9946DD" w14:textId="77777777" w:rsidTr="5BFC3F5A">
        <w:trPr>
          <w:cantSplit/>
        </w:trPr>
        <w:tc>
          <w:tcPr>
            <w:tcW w:w="4678" w:type="dxa"/>
            <w:vMerge w:val="restart"/>
            <w:shd w:val="clear" w:color="auto" w:fill="BFBFBF" w:themeFill="background1" w:themeFillShade="BF"/>
          </w:tcPr>
          <w:p w14:paraId="1884C555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projektu a činností, z něhož bude zřejmé, že splňuje požadavky zadavatele</w:t>
            </w:r>
          </w:p>
        </w:tc>
        <w:tc>
          <w:tcPr>
            <w:tcW w:w="4536" w:type="dxa"/>
          </w:tcPr>
          <w:p w14:paraId="389307A6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1.[DOPLNÍ DODAVATEL]</w:t>
            </w:r>
          </w:p>
        </w:tc>
      </w:tr>
      <w:tr w:rsidR="00E948D0" w:rsidRPr="002C271C" w14:paraId="038D91DC" w14:textId="77777777" w:rsidTr="5BFC3F5A">
        <w:trPr>
          <w:cantSplit/>
        </w:trPr>
        <w:tc>
          <w:tcPr>
            <w:tcW w:w="4678" w:type="dxa"/>
            <w:vMerge/>
          </w:tcPr>
          <w:p w14:paraId="42408B24" w14:textId="77777777" w:rsidR="00E948D0" w:rsidRPr="002C271C" w:rsidRDefault="00E948D0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126AB7C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2.[DOPLNÍ DODAVATEL]</w:t>
            </w:r>
          </w:p>
        </w:tc>
      </w:tr>
      <w:tr w:rsidR="00E948D0" w:rsidRPr="002C271C" w14:paraId="43AFF3C8" w14:textId="77777777" w:rsidTr="5BFC3F5A">
        <w:trPr>
          <w:cantSplit/>
        </w:trPr>
        <w:tc>
          <w:tcPr>
            <w:tcW w:w="4678" w:type="dxa"/>
            <w:vMerge/>
          </w:tcPr>
          <w:p w14:paraId="69216848" w14:textId="77777777" w:rsidR="00E948D0" w:rsidRPr="002C271C" w:rsidRDefault="00E948D0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1AA774F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E948D0" w:rsidRPr="002C271C" w14:paraId="65F1DD5B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70FDB9B6" w14:textId="0D66073B" w:rsidR="00E948D0" w:rsidRPr="002C271C" w:rsidRDefault="37D81882" w:rsidP="009C75CC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408779E8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50CA6357" w14:textId="77777777" w:rsidR="00E948D0" w:rsidRPr="002C271C" w:rsidRDefault="00E948D0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7F51F3EB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06076D1E" w14:textId="77777777" w:rsidR="00E948D0" w:rsidRPr="002C271C" w:rsidRDefault="00E948D0" w:rsidP="009C75CC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2C441B1F" w14:textId="77777777" w:rsidR="00E948D0" w:rsidRPr="002C271C" w:rsidRDefault="00E948D0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2E1A5925" w14:textId="77777777" w:rsidR="00075261" w:rsidRPr="002C271C" w:rsidRDefault="00075261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BC6FB5" w:rsidRPr="002C271C" w14:paraId="3F64FC25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AA11B" w14:textId="77777777" w:rsidR="00BC6FB5" w:rsidRPr="002C271C" w:rsidRDefault="00BC6FB5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Pozice č. 5 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5948" w14:textId="130020AF" w:rsidR="00BC6FB5" w:rsidRPr="002C271C" w:rsidRDefault="00505568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000B3752">
              <w:rPr>
                <w:rFonts w:ascii="Arial" w:hAnsi="Arial" w:cs="Arial"/>
                <w:b/>
                <w:bCs/>
              </w:rPr>
              <w:t>Školitel</w:t>
            </w:r>
          </w:p>
        </w:tc>
      </w:tr>
      <w:tr w:rsidR="00BC6FB5" w:rsidRPr="002C271C" w14:paraId="2E5F791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2029DAE1" w14:textId="77777777" w:rsidR="00BC6FB5" w:rsidRPr="002C271C" w:rsidRDefault="00BC6FB5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jméno a příjmení</w:t>
            </w:r>
          </w:p>
        </w:tc>
        <w:tc>
          <w:tcPr>
            <w:tcW w:w="4536" w:type="dxa"/>
          </w:tcPr>
          <w:p w14:paraId="00BEAF80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C6FB5" w:rsidRPr="002C271C" w14:paraId="2AF9006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FB58562" w14:textId="77777777" w:rsidR="00BC6FB5" w:rsidRPr="002C271C" w:rsidRDefault="00BC6FB5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11CAC2A7" w14:textId="77777777" w:rsidR="00BC6FB5" w:rsidRPr="002C271C" w:rsidRDefault="00BC6FB5" w:rsidP="00461E5E">
            <w:pPr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2A9A4BC9" w14:textId="77777777" w:rsidR="00BC6FB5" w:rsidRPr="002C271C" w:rsidRDefault="00BC6FB5" w:rsidP="00461E5E">
            <w:pPr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7C5A284F" w14:textId="770197CA" w:rsidR="00BC6FB5" w:rsidRPr="002C271C" w:rsidRDefault="6758C549" w:rsidP="00461E5E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6226EA26" w:rsidRPr="5BFC3F5A">
              <w:rPr>
                <w:rFonts w:ascii="Arial" w:hAnsi="Arial" w:cs="Arial"/>
                <w:i/>
                <w:iCs/>
              </w:rPr>
              <w:t>/jiný smluvní vztah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29C94F6E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C6FB5" w:rsidRPr="002C271C" w14:paraId="277E78E5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D9180A1" w14:textId="77777777" w:rsidR="00BC6FB5" w:rsidRPr="002C271C" w:rsidRDefault="00BC6FB5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42007B14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D1358B" w:rsidRPr="002C271C" w14:paraId="6B379835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BC7998F" w14:textId="2B89AA82" w:rsidR="00D1358B" w:rsidRPr="002C271C" w:rsidRDefault="00D1358B" w:rsidP="00D1358B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</w:t>
            </w:r>
            <w:r>
              <w:rPr>
                <w:rFonts w:ascii="Arial" w:hAnsi="Arial" w:cs="Arial"/>
              </w:rPr>
              <w:t xml:space="preserve"> (seznam </w:t>
            </w:r>
            <w:proofErr w:type="gramStart"/>
            <w:r>
              <w:rPr>
                <w:rFonts w:ascii="Arial" w:hAnsi="Arial" w:cs="Arial"/>
              </w:rPr>
              <w:t>dokladů)</w:t>
            </w:r>
            <w:r w:rsidRPr="002C271C">
              <w:rPr>
                <w:rFonts w:ascii="Arial" w:hAnsi="Arial" w:cs="Arial"/>
              </w:rPr>
              <w:t>*</w:t>
            </w:r>
            <w:proofErr w:type="gramEnd"/>
            <w:r w:rsidRPr="002C271C">
              <w:rPr>
                <w:rFonts w:ascii="Arial" w:hAnsi="Arial" w:cs="Arial"/>
              </w:rPr>
              <w:t>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235ABDFF" w14:textId="5B5F0CCD" w:rsidR="00D1358B" w:rsidRPr="002C271C" w:rsidRDefault="00D1358B" w:rsidP="00D1358B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C6FB5" w:rsidRPr="002C271C" w14:paraId="4AB862F7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9F0BFBC" w14:textId="77777777" w:rsidR="00BC6FB5" w:rsidRPr="002C271C" w:rsidRDefault="00BC6FB5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63F86144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C6FB5" w:rsidRPr="002C271C" w14:paraId="4DB6BBFE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1EB981D6" w14:textId="0C2CEB7D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b/>
                <w:bCs/>
              </w:rPr>
              <w:t xml:space="preserve">Prokázání praxe minimálně 5 let </w:t>
            </w:r>
            <w:r w:rsidR="000B3752" w:rsidRPr="00157927">
              <w:rPr>
                <w:rFonts w:ascii="Arial" w:hAnsi="Arial" w:cs="Arial"/>
                <w:color w:val="000000"/>
              </w:rPr>
              <w:t>v oblasti činnosti školení uživatelů informačních systémů a přípravy školících materiálů. </w:t>
            </w:r>
          </w:p>
        </w:tc>
      </w:tr>
      <w:tr w:rsidR="00BC6FB5" w:rsidRPr="002C271C" w14:paraId="4C2DEC85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7656E386" w14:textId="77777777" w:rsidR="00BC6FB5" w:rsidRPr="002C271C" w:rsidRDefault="00BC6FB5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praxe, z něhož bude zřejmé, že splňuje požadavky zadavatele</w:t>
            </w:r>
          </w:p>
        </w:tc>
        <w:tc>
          <w:tcPr>
            <w:tcW w:w="4536" w:type="dxa"/>
          </w:tcPr>
          <w:p w14:paraId="7E638D3A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C6FB5" w:rsidRPr="002C271C" w14:paraId="2019EE60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8B32436" w14:textId="17A99124" w:rsidR="00576185" w:rsidRPr="00157927" w:rsidRDefault="00BC6FB5" w:rsidP="00CF6CAF">
            <w:pPr>
              <w:spacing w:before="120"/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2C271C">
              <w:rPr>
                <w:rFonts w:ascii="Arial" w:hAnsi="Arial" w:cs="Arial"/>
              </w:rPr>
              <w:t>Doba relevantní odborné praxe</w:t>
            </w:r>
            <w:r w:rsidR="00576185">
              <w:rPr>
                <w:rFonts w:ascii="Arial" w:hAnsi="Arial" w:cs="Arial"/>
              </w:rPr>
              <w:t xml:space="preserve"> (</w:t>
            </w:r>
            <w:r w:rsidR="00576185" w:rsidRPr="00157927">
              <w:rPr>
                <w:rFonts w:ascii="Arial" w:hAnsi="Arial" w:cs="Arial"/>
                <w:color w:val="000000"/>
              </w:rPr>
              <w:t>Minimálně 5 let praxe v oblasti činnosti školení uživatelů informačních systémů a přípravy školících materiálů</w:t>
            </w:r>
            <w:r w:rsidR="00576185">
              <w:rPr>
                <w:rFonts w:ascii="Arial" w:hAnsi="Arial" w:cs="Arial"/>
                <w:color w:val="000000"/>
              </w:rPr>
              <w:t>)</w:t>
            </w:r>
            <w:r w:rsidR="00576185" w:rsidRPr="00157927">
              <w:rPr>
                <w:rFonts w:ascii="Arial" w:hAnsi="Arial" w:cs="Arial"/>
                <w:color w:val="000000"/>
              </w:rPr>
              <w:t>. </w:t>
            </w:r>
          </w:p>
          <w:p w14:paraId="18D78D4D" w14:textId="3B81090E" w:rsidR="00BC6FB5" w:rsidRPr="002C271C" w:rsidRDefault="00BC6FB5" w:rsidP="00461E5E">
            <w:pPr>
              <w:rPr>
                <w:rFonts w:ascii="Arial" w:hAnsi="Arial" w:cs="Arial"/>
              </w:rPr>
            </w:pPr>
          </w:p>
          <w:p w14:paraId="2054746D" w14:textId="77777777" w:rsidR="00BC6FB5" w:rsidRPr="002C271C" w:rsidRDefault="00BC6FB5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3034EF0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10F8491F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BC6FB5" w:rsidRPr="002C271C" w14:paraId="10490E36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DDA90A0" w14:textId="6969580B" w:rsidR="00BC6FB5" w:rsidRPr="002C271C" w:rsidRDefault="6758C549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3266E0AA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64EB02FE" w14:textId="77777777" w:rsidR="00BC6FB5" w:rsidRPr="002C271C" w:rsidRDefault="00BC6FB5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26DEC54F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4B4424EA" w14:textId="77777777" w:rsidR="00BC6FB5" w:rsidRPr="002C271C" w:rsidRDefault="00BC6FB5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0215C6" w:rsidRPr="002C271C" w14:paraId="69D82FE6" w14:textId="77777777" w:rsidTr="5BFC3F5A">
        <w:trPr>
          <w:cantSplit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10CED543" w14:textId="3265AB64" w:rsidR="000215C6" w:rsidRPr="002C271C" w:rsidRDefault="1B1C4DCC" w:rsidP="009C75CC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lastRenderedPageBreak/>
              <w:t xml:space="preserve">Prokázání zkušenosti </w:t>
            </w:r>
            <w:r w:rsidRPr="5BFC3F5A">
              <w:rPr>
                <w:rFonts w:ascii="Arial" w:hAnsi="Arial" w:cs="Arial"/>
                <w:color w:val="000000" w:themeColor="text1"/>
              </w:rPr>
              <w:t xml:space="preserve">v posledních 5 letech před zahájením zadávacího řízení </w:t>
            </w:r>
            <w:r w:rsidRPr="5BFC3F5A">
              <w:rPr>
                <w:rFonts w:ascii="Arial" w:hAnsi="Arial" w:cs="Arial"/>
                <w:b/>
                <w:bCs/>
              </w:rPr>
              <w:t>s činností v obdobné roli</w:t>
            </w:r>
            <w:r w:rsidR="09FEA6A6" w:rsidRPr="5BFC3F5A">
              <w:rPr>
                <w:rFonts w:ascii="Arial" w:hAnsi="Arial" w:cs="Arial"/>
                <w:b/>
                <w:bCs/>
              </w:rPr>
              <w:t xml:space="preserve"> (</w:t>
            </w:r>
            <w:r w:rsidR="505BBCA4" w:rsidRPr="5BFC3F5A">
              <w:rPr>
                <w:rFonts w:ascii="Arial" w:hAnsi="Arial" w:cs="Arial"/>
                <w:color w:val="000000" w:themeColor="text1"/>
              </w:rPr>
              <w:t>školení uživatelů a příprav</w:t>
            </w:r>
            <w:r w:rsidR="09FEA6A6" w:rsidRPr="5BFC3F5A">
              <w:rPr>
                <w:rFonts w:ascii="Arial" w:hAnsi="Arial" w:cs="Arial"/>
                <w:color w:val="000000" w:themeColor="text1"/>
              </w:rPr>
              <w:t>a</w:t>
            </w:r>
            <w:r w:rsidR="505BBCA4" w:rsidRPr="5BFC3F5A">
              <w:rPr>
                <w:rFonts w:ascii="Arial" w:hAnsi="Arial" w:cs="Arial"/>
                <w:color w:val="000000" w:themeColor="text1"/>
              </w:rPr>
              <w:t xml:space="preserve"> školících materiálů</w:t>
            </w:r>
            <w:r w:rsidR="09FEA6A6" w:rsidRPr="5BFC3F5A">
              <w:rPr>
                <w:rFonts w:ascii="Arial" w:hAnsi="Arial" w:cs="Arial"/>
                <w:color w:val="000000" w:themeColor="text1"/>
              </w:rPr>
              <w:t>)</w:t>
            </w:r>
            <w:r w:rsidRPr="5BFC3F5A">
              <w:rPr>
                <w:rFonts w:ascii="Arial" w:hAnsi="Arial" w:cs="Arial"/>
                <w:b/>
                <w:bCs/>
              </w:rPr>
              <w:t xml:space="preserve">, </w:t>
            </w:r>
            <w:r w:rsidR="7F8B730C" w:rsidRPr="5BFC3F5A">
              <w:rPr>
                <w:rFonts w:ascii="Arial" w:hAnsi="Arial" w:cs="Arial"/>
                <w:color w:val="000000" w:themeColor="text1"/>
              </w:rPr>
              <w:t>a to minimálně u 1 projektu,</w:t>
            </w:r>
            <w:r w:rsidR="2D0C6615" w:rsidRPr="5BFC3F5A">
              <w:rPr>
                <w:rFonts w:ascii="Arial" w:hAnsi="Arial" w:cs="Arial"/>
                <w:color w:val="000000" w:themeColor="text1"/>
              </w:rPr>
              <w:t xml:space="preserve"> </w:t>
            </w:r>
            <w:r w:rsidRPr="5BFC3F5A">
              <w:rPr>
                <w:rFonts w:ascii="Arial" w:hAnsi="Arial" w:cs="Arial"/>
                <w:b/>
                <w:bCs/>
              </w:rPr>
              <w:t>přičemž se musí jednat výlučně o činnost na projektech věcně odpovída</w:t>
            </w:r>
            <w:r w:rsidR="5A84ED23" w:rsidRPr="5BFC3F5A">
              <w:rPr>
                <w:rFonts w:ascii="Arial" w:hAnsi="Arial" w:cs="Arial"/>
                <w:b/>
                <w:bCs/>
              </w:rPr>
              <w:t>jí</w:t>
            </w:r>
            <w:r w:rsidRPr="5BFC3F5A">
              <w:rPr>
                <w:rFonts w:ascii="Arial" w:hAnsi="Arial" w:cs="Arial"/>
                <w:b/>
                <w:bCs/>
              </w:rPr>
              <w:t>cích projekt</w:t>
            </w:r>
            <w:r w:rsidR="5A84ED23" w:rsidRPr="5BFC3F5A">
              <w:rPr>
                <w:rFonts w:ascii="Arial" w:hAnsi="Arial" w:cs="Arial"/>
                <w:b/>
                <w:bCs/>
              </w:rPr>
              <w:t>u</w:t>
            </w:r>
            <w:r w:rsidRPr="5BFC3F5A">
              <w:rPr>
                <w:rFonts w:ascii="Arial" w:hAnsi="Arial" w:cs="Arial"/>
                <w:b/>
                <w:bCs/>
              </w:rPr>
              <w:t xml:space="preserve"> popsan</w:t>
            </w:r>
            <w:r w:rsidR="5A84ED23" w:rsidRPr="5BFC3F5A">
              <w:rPr>
                <w:rFonts w:ascii="Arial" w:hAnsi="Arial" w:cs="Arial"/>
                <w:b/>
                <w:bCs/>
              </w:rPr>
              <w:t xml:space="preserve">ému </w:t>
            </w:r>
            <w:r w:rsidRPr="5BFC3F5A">
              <w:rPr>
                <w:rFonts w:ascii="Arial" w:hAnsi="Arial" w:cs="Arial"/>
                <w:b/>
                <w:bCs/>
              </w:rPr>
              <w:t>jako významn</w:t>
            </w:r>
            <w:r w:rsidR="5A84ED23" w:rsidRPr="5BFC3F5A">
              <w:rPr>
                <w:rFonts w:ascii="Arial" w:hAnsi="Arial" w:cs="Arial"/>
                <w:b/>
                <w:bCs/>
              </w:rPr>
              <w:t>á</w:t>
            </w:r>
            <w:r w:rsidRPr="5BFC3F5A">
              <w:rPr>
                <w:rFonts w:ascii="Arial" w:hAnsi="Arial" w:cs="Arial"/>
                <w:b/>
                <w:bCs/>
              </w:rPr>
              <w:t xml:space="preserve"> služb</w:t>
            </w:r>
            <w:r w:rsidR="5A84ED23" w:rsidRPr="5BFC3F5A">
              <w:rPr>
                <w:rFonts w:ascii="Arial" w:hAnsi="Arial" w:cs="Arial"/>
                <w:b/>
                <w:bCs/>
              </w:rPr>
              <w:t>a</w:t>
            </w:r>
            <w:r w:rsidRPr="5BFC3F5A">
              <w:rPr>
                <w:rFonts w:ascii="Arial" w:hAnsi="Arial" w:cs="Arial"/>
                <w:b/>
                <w:bCs/>
              </w:rPr>
              <w:t xml:space="preserve"> č. 1 </w:t>
            </w:r>
          </w:p>
        </w:tc>
      </w:tr>
      <w:tr w:rsidR="000215C6" w:rsidRPr="002C271C" w14:paraId="61B38BE9" w14:textId="77777777" w:rsidTr="5BFC3F5A">
        <w:trPr>
          <w:cantSplit/>
        </w:trPr>
        <w:tc>
          <w:tcPr>
            <w:tcW w:w="4678" w:type="dxa"/>
            <w:vMerge w:val="restart"/>
            <w:shd w:val="clear" w:color="auto" w:fill="BFBFBF" w:themeFill="background1" w:themeFillShade="BF"/>
          </w:tcPr>
          <w:p w14:paraId="25B26C1D" w14:textId="77777777" w:rsidR="000215C6" w:rsidRPr="002C271C" w:rsidRDefault="000215C6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projektu a činností, z něhož bude zřejmé, že splňuje požadavky zadavatele</w:t>
            </w:r>
          </w:p>
        </w:tc>
        <w:tc>
          <w:tcPr>
            <w:tcW w:w="4536" w:type="dxa"/>
          </w:tcPr>
          <w:p w14:paraId="48EA5B0B" w14:textId="77777777" w:rsidR="000215C6" w:rsidRPr="002C271C" w:rsidRDefault="000215C6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1.[DOPLNÍ DODAVATEL]</w:t>
            </w:r>
          </w:p>
        </w:tc>
      </w:tr>
      <w:tr w:rsidR="000215C6" w:rsidRPr="002C271C" w14:paraId="4807FDDF" w14:textId="77777777" w:rsidTr="5BFC3F5A">
        <w:trPr>
          <w:cantSplit/>
        </w:trPr>
        <w:tc>
          <w:tcPr>
            <w:tcW w:w="4678" w:type="dxa"/>
            <w:vMerge/>
          </w:tcPr>
          <w:p w14:paraId="400B5E75" w14:textId="77777777" w:rsidR="000215C6" w:rsidRPr="002C271C" w:rsidRDefault="000215C6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F338F2A" w14:textId="6EC529FB" w:rsidR="000215C6" w:rsidRPr="002C271C" w:rsidRDefault="000215C6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0215C6" w:rsidRPr="002C271C" w14:paraId="176E9533" w14:textId="77777777" w:rsidTr="5BFC3F5A">
        <w:trPr>
          <w:cantSplit/>
        </w:trPr>
        <w:tc>
          <w:tcPr>
            <w:tcW w:w="4678" w:type="dxa"/>
            <w:vMerge/>
          </w:tcPr>
          <w:p w14:paraId="75A33604" w14:textId="77777777" w:rsidR="000215C6" w:rsidRPr="002C271C" w:rsidRDefault="000215C6" w:rsidP="009C75C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115C27C6" w14:textId="77777777" w:rsidR="000215C6" w:rsidRPr="002C271C" w:rsidRDefault="000215C6" w:rsidP="009C75CC">
            <w:pPr>
              <w:rPr>
                <w:rFonts w:ascii="Arial" w:hAnsi="Arial" w:cs="Arial"/>
                <w:highlight w:val="yellow"/>
              </w:rPr>
            </w:pPr>
          </w:p>
        </w:tc>
      </w:tr>
      <w:tr w:rsidR="000215C6" w:rsidRPr="002C271C" w14:paraId="47FBBBB0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49CA0284" w14:textId="2952449D" w:rsidR="000215C6" w:rsidRPr="002C271C" w:rsidRDefault="1B1C4DCC" w:rsidP="009C75CC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1C1D5450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65CF4EE7" w14:textId="77777777" w:rsidR="000215C6" w:rsidRPr="002C271C" w:rsidRDefault="000215C6" w:rsidP="009C75CC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5D12E2A9" w14:textId="77777777" w:rsidR="000215C6" w:rsidRPr="002C271C" w:rsidRDefault="000215C6" w:rsidP="009C75CC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388E5911" w14:textId="77777777" w:rsidR="000215C6" w:rsidRPr="002C271C" w:rsidRDefault="000215C6" w:rsidP="009C75CC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38E22381" w14:textId="77777777" w:rsidR="00BC6FB5" w:rsidRPr="002C271C" w:rsidRDefault="00BC6FB5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5678D3B8" w14:textId="77777777" w:rsidR="00BC6FB5" w:rsidRPr="002C271C" w:rsidRDefault="00BC6FB5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536"/>
      </w:tblGrid>
      <w:tr w:rsidR="005C3D94" w:rsidRPr="002C271C" w14:paraId="25CF2787" w14:textId="77777777" w:rsidTr="5BFC3F5A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45F1B19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Pozice č. 6 v rámci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8570" w14:textId="7A27CB1A" w:rsidR="005C3D94" w:rsidRPr="00D30682" w:rsidRDefault="00D30682" w:rsidP="00D30682">
            <w:pPr>
              <w:textAlignment w:val="baseline"/>
              <w:rPr>
                <w:rFonts w:ascii="Arial" w:hAnsi="Arial" w:cs="Arial"/>
                <w:b/>
                <w:bCs/>
                <w:highlight w:val="yellow"/>
              </w:rPr>
            </w:pPr>
            <w:r w:rsidRPr="00D30682">
              <w:rPr>
                <w:rFonts w:ascii="Arial" w:hAnsi="Arial" w:cs="Arial"/>
                <w:b/>
                <w:bCs/>
              </w:rPr>
              <w:t>Specialista servisní podpory </w:t>
            </w:r>
          </w:p>
        </w:tc>
      </w:tr>
      <w:tr w:rsidR="005C3D94" w:rsidRPr="002C271C" w14:paraId="2CE64BD9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172C3A0A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Titul, jméno a příjmení</w:t>
            </w:r>
          </w:p>
        </w:tc>
        <w:tc>
          <w:tcPr>
            <w:tcW w:w="4536" w:type="dxa"/>
          </w:tcPr>
          <w:p w14:paraId="16BB5CDD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5C3D94" w:rsidRPr="002C271C" w14:paraId="7E099D53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19F89B33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Vztah k dodavateli:</w:t>
            </w:r>
          </w:p>
          <w:p w14:paraId="7166C56C" w14:textId="77777777" w:rsidR="005C3D94" w:rsidRPr="002C271C" w:rsidRDefault="005C3D94" w:rsidP="00461E5E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>Pracovní poměr</w:t>
            </w:r>
          </w:p>
          <w:p w14:paraId="0EB0AE88" w14:textId="77777777" w:rsidR="005C3D94" w:rsidRPr="002C271C" w:rsidRDefault="005C3D94" w:rsidP="00461E5E">
            <w:pPr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</w:rPr>
            </w:pPr>
            <w:r w:rsidRPr="002C271C">
              <w:rPr>
                <w:rFonts w:ascii="Arial" w:hAnsi="Arial" w:cs="Arial"/>
                <w:i/>
                <w:iCs/>
              </w:rPr>
              <w:t xml:space="preserve">Dohoda o pracích konaných mimo </w:t>
            </w:r>
            <w:proofErr w:type="spellStart"/>
            <w:r w:rsidRPr="002C271C">
              <w:rPr>
                <w:rFonts w:ascii="Arial" w:hAnsi="Arial" w:cs="Arial"/>
                <w:i/>
                <w:iCs/>
              </w:rPr>
              <w:t>prac</w:t>
            </w:r>
            <w:proofErr w:type="spellEnd"/>
            <w:r w:rsidRPr="002C271C">
              <w:rPr>
                <w:rFonts w:ascii="Arial" w:hAnsi="Arial" w:cs="Arial"/>
                <w:i/>
                <w:iCs/>
              </w:rPr>
              <w:t>. poměr</w:t>
            </w:r>
          </w:p>
          <w:p w14:paraId="2B245945" w14:textId="549C4D61" w:rsidR="005C3D94" w:rsidRPr="002C271C" w:rsidRDefault="602336E3" w:rsidP="00461E5E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  <w:i/>
                <w:iCs/>
              </w:rPr>
              <w:t>Jiná dohoda</w:t>
            </w:r>
            <w:r w:rsidR="2402E14E" w:rsidRPr="5BFC3F5A">
              <w:rPr>
                <w:rFonts w:ascii="Arial" w:hAnsi="Arial" w:cs="Arial"/>
                <w:i/>
                <w:iCs/>
              </w:rPr>
              <w:t>/jiný smluvní vztah</w:t>
            </w:r>
            <w:r w:rsidRPr="5BFC3F5A">
              <w:rPr>
                <w:rFonts w:ascii="Arial" w:hAnsi="Arial" w:cs="Arial"/>
                <w:i/>
                <w:iCs/>
              </w:rPr>
              <w:t>: (specifikujte)</w:t>
            </w:r>
          </w:p>
        </w:tc>
        <w:tc>
          <w:tcPr>
            <w:tcW w:w="4536" w:type="dxa"/>
          </w:tcPr>
          <w:p w14:paraId="2C8178F2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5C3D94" w:rsidRPr="002C271C" w14:paraId="09416E45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51E568F2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Nejvyšší dosažené vzdělání (název školy, stupeň vzdělání)</w:t>
            </w:r>
          </w:p>
        </w:tc>
        <w:tc>
          <w:tcPr>
            <w:tcW w:w="4536" w:type="dxa"/>
          </w:tcPr>
          <w:p w14:paraId="68F7E60D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61292D" w:rsidRPr="002C271C" w14:paraId="19FE2970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2CAC841" w14:textId="03E990A3" w:rsidR="0061292D" w:rsidRPr="002C271C" w:rsidRDefault="0061292D" w:rsidP="0061292D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Odborná způsobilost</w:t>
            </w:r>
            <w:r>
              <w:rPr>
                <w:rFonts w:ascii="Arial" w:hAnsi="Arial" w:cs="Arial"/>
              </w:rPr>
              <w:t xml:space="preserve"> (seznam </w:t>
            </w:r>
            <w:proofErr w:type="gramStart"/>
            <w:r>
              <w:rPr>
                <w:rFonts w:ascii="Arial" w:hAnsi="Arial" w:cs="Arial"/>
              </w:rPr>
              <w:t>dokladů)</w:t>
            </w:r>
            <w:r w:rsidRPr="002C271C">
              <w:rPr>
                <w:rFonts w:ascii="Arial" w:hAnsi="Arial" w:cs="Arial"/>
              </w:rPr>
              <w:t>*</w:t>
            </w:r>
            <w:proofErr w:type="gramEnd"/>
            <w:r w:rsidRPr="002C271C">
              <w:rPr>
                <w:rFonts w:ascii="Arial" w:hAnsi="Arial" w:cs="Arial"/>
              </w:rPr>
              <w:t>*</w:t>
            </w:r>
            <w:r w:rsidRPr="002C271C">
              <w:rPr>
                <w:rFonts w:ascii="Arial" w:hAnsi="Arial" w:cs="Arial"/>
              </w:rPr>
              <w:tab/>
            </w:r>
          </w:p>
        </w:tc>
        <w:tc>
          <w:tcPr>
            <w:tcW w:w="4536" w:type="dxa"/>
          </w:tcPr>
          <w:p w14:paraId="287134AA" w14:textId="325E5FC2" w:rsidR="0061292D" w:rsidRPr="002C271C" w:rsidRDefault="0061292D" w:rsidP="0061292D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5C3D94" w:rsidRPr="002C271C" w14:paraId="5B4AE5BD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2E3015F9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Znalost českého jazyka ANO/NE</w:t>
            </w:r>
          </w:p>
        </w:tc>
        <w:tc>
          <w:tcPr>
            <w:tcW w:w="4536" w:type="dxa"/>
          </w:tcPr>
          <w:p w14:paraId="05C7C12F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5C3D94" w:rsidRPr="002C271C" w14:paraId="6C4D48B5" w14:textId="77777777" w:rsidTr="5BFC3F5A">
        <w:trPr>
          <w:cantSplit/>
          <w:trHeight w:val="273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635C704E" w14:textId="539EE2DC" w:rsidR="005C3D94" w:rsidRPr="002C271C" w:rsidRDefault="602336E3" w:rsidP="00461E5E">
            <w:pPr>
              <w:rPr>
                <w:rFonts w:ascii="Arial" w:hAnsi="Arial" w:cs="Arial"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minimálně 5 let praxe v oblasti </w:t>
            </w:r>
            <w:r w:rsidR="7373874F" w:rsidRPr="5BFC3F5A">
              <w:rPr>
                <w:rFonts w:ascii="Arial" w:hAnsi="Arial" w:cs="Arial"/>
                <w:color w:val="000000" w:themeColor="text1"/>
              </w:rPr>
              <w:t>činnosti specialisty servisní podpory</w:t>
            </w:r>
          </w:p>
        </w:tc>
      </w:tr>
      <w:tr w:rsidR="005C3D94" w:rsidRPr="002C271C" w14:paraId="580E4DE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6BEB48EE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relevantní odborné praxe, z něhož bude zřejmé, že splňuje požadavky zadavatele</w:t>
            </w:r>
          </w:p>
        </w:tc>
        <w:tc>
          <w:tcPr>
            <w:tcW w:w="4536" w:type="dxa"/>
          </w:tcPr>
          <w:p w14:paraId="3C59B1FF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5C3D94" w:rsidRPr="002C271C" w14:paraId="1F23BA6A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0A6D1CD5" w14:textId="26072A65" w:rsidR="003A6C0F" w:rsidRPr="00157927" w:rsidRDefault="005C3D94" w:rsidP="00CF6CAF">
            <w:pPr>
              <w:spacing w:before="120"/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2C271C">
              <w:rPr>
                <w:rFonts w:ascii="Arial" w:hAnsi="Arial" w:cs="Arial"/>
              </w:rPr>
              <w:t>Doba relevantní odborné praxe</w:t>
            </w:r>
            <w:r w:rsidR="003A6C0F">
              <w:rPr>
                <w:rFonts w:ascii="Arial" w:hAnsi="Arial" w:cs="Arial"/>
              </w:rPr>
              <w:t xml:space="preserve"> </w:t>
            </w:r>
            <w:r w:rsidR="004975B6">
              <w:rPr>
                <w:rFonts w:ascii="Arial" w:hAnsi="Arial" w:cs="Arial"/>
              </w:rPr>
              <w:t>(</w:t>
            </w:r>
            <w:r w:rsidR="003A6C0F" w:rsidRPr="00157927">
              <w:rPr>
                <w:rFonts w:ascii="Arial" w:hAnsi="Arial" w:cs="Arial"/>
                <w:color w:val="000000"/>
              </w:rPr>
              <w:t>Minimálně 5 let praxe v oblasti činnosti specialisty servisní podpory</w:t>
            </w:r>
            <w:r w:rsidR="004975B6">
              <w:rPr>
                <w:rFonts w:ascii="Arial" w:hAnsi="Arial" w:cs="Arial"/>
                <w:color w:val="000000"/>
              </w:rPr>
              <w:t>)</w:t>
            </w:r>
            <w:r w:rsidR="003A6C0F" w:rsidRPr="00157927">
              <w:rPr>
                <w:rFonts w:ascii="Arial" w:hAnsi="Arial" w:cs="Arial"/>
                <w:color w:val="000000"/>
              </w:rPr>
              <w:t>. </w:t>
            </w:r>
          </w:p>
          <w:p w14:paraId="37CEFDE5" w14:textId="16F7D845" w:rsidR="005C3D94" w:rsidRPr="002C271C" w:rsidRDefault="005C3D94" w:rsidP="00461E5E">
            <w:pPr>
              <w:rPr>
                <w:rFonts w:ascii="Arial" w:hAnsi="Arial" w:cs="Arial"/>
              </w:rPr>
            </w:pPr>
          </w:p>
          <w:p w14:paraId="1AEEFA68" w14:textId="77777777" w:rsidR="005C3D94" w:rsidRPr="002C271C" w:rsidRDefault="005C3D94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5D0934CE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453BB88C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5C3D94" w:rsidRPr="002C271C" w14:paraId="79FA1E98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38B32909" w14:textId="20C2969E" w:rsidR="005C3D94" w:rsidRPr="002C271C" w:rsidRDefault="602336E3" w:rsidP="00461E5E">
            <w:pPr>
              <w:rPr>
                <w:rFonts w:ascii="Arial" w:hAnsi="Arial" w:cs="Arial"/>
              </w:rPr>
            </w:pPr>
            <w:r w:rsidRPr="5BFC3F5A">
              <w:rPr>
                <w:rFonts w:ascii="Arial" w:hAnsi="Arial" w:cs="Arial"/>
              </w:rPr>
              <w:t>Zaměstnavatel/</w:t>
            </w:r>
            <w:r w:rsidR="2ACF9BC7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 (název, IČO)</w:t>
            </w:r>
          </w:p>
          <w:p w14:paraId="4C39FE68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67E1C833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5BCA465C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5C3D94" w:rsidRPr="002C271C" w14:paraId="16DD3205" w14:textId="77777777" w:rsidTr="5BFC3F5A">
        <w:trPr>
          <w:cantSplit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14:paraId="0B74B1FF" w14:textId="35572A89" w:rsidR="005C3D94" w:rsidRPr="002C271C" w:rsidRDefault="602336E3" w:rsidP="00461E5E">
            <w:pPr>
              <w:rPr>
                <w:rFonts w:ascii="Arial" w:hAnsi="Arial" w:cs="Arial"/>
                <w:b/>
                <w:bCs/>
                <w:highlight w:val="yellow"/>
              </w:rPr>
            </w:pPr>
            <w:r w:rsidRPr="5BFC3F5A">
              <w:rPr>
                <w:rFonts w:ascii="Arial" w:hAnsi="Arial" w:cs="Arial"/>
                <w:b/>
                <w:bCs/>
              </w:rPr>
              <w:t xml:space="preserve">Prokázání zkušenosti </w:t>
            </w:r>
            <w:r w:rsidR="1FE618E1" w:rsidRPr="5BFC3F5A">
              <w:rPr>
                <w:rFonts w:ascii="Arial" w:hAnsi="Arial" w:cs="Arial"/>
                <w:color w:val="000000" w:themeColor="text1"/>
              </w:rPr>
              <w:t xml:space="preserve">v posledních 5 letech před zahájením zadávacího řízení </w:t>
            </w:r>
            <w:r w:rsidRPr="5BFC3F5A">
              <w:rPr>
                <w:rFonts w:ascii="Arial" w:hAnsi="Arial" w:cs="Arial"/>
                <w:b/>
                <w:bCs/>
              </w:rPr>
              <w:t xml:space="preserve">s činností </w:t>
            </w:r>
            <w:r w:rsidR="0F08043C" w:rsidRPr="5BFC3F5A">
              <w:rPr>
                <w:rFonts w:ascii="Arial" w:hAnsi="Arial" w:cs="Arial"/>
                <w:b/>
                <w:bCs/>
              </w:rPr>
              <w:t xml:space="preserve">v roli </w:t>
            </w:r>
            <w:r w:rsidR="0F08043C" w:rsidRPr="5BFC3F5A">
              <w:rPr>
                <w:rFonts w:ascii="Arial" w:hAnsi="Arial" w:cs="Arial"/>
                <w:color w:val="000000" w:themeColor="text1"/>
              </w:rPr>
              <w:t>specialisty servisní podpory na projektech v oblasti provozu informačního systému</w:t>
            </w:r>
            <w:r w:rsidRPr="5BFC3F5A">
              <w:rPr>
                <w:rFonts w:ascii="Arial" w:hAnsi="Arial" w:cs="Arial"/>
                <w:b/>
                <w:bCs/>
              </w:rPr>
              <w:t>, přičemž se musí jednat výlučně o činnost na projektech věcně odpovídajících projektům popsaným jako významné služby č. 1 a 2</w:t>
            </w:r>
            <w:r w:rsidR="41771AA6" w:rsidRPr="5BFC3F5A">
              <w:rPr>
                <w:rFonts w:ascii="Arial" w:hAnsi="Arial" w:cs="Arial"/>
                <w:b/>
                <w:bCs/>
              </w:rPr>
              <w:t xml:space="preserve"> </w:t>
            </w:r>
            <w:r w:rsidR="41771AA6" w:rsidRPr="5BFC3F5A">
              <w:rPr>
                <w:rFonts w:ascii="Arial" w:hAnsi="Arial" w:cs="Arial"/>
                <w:i/>
                <w:iCs/>
                <w:color w:val="000000" w:themeColor="text1"/>
              </w:rPr>
              <w:t>(požadavek je možné splnit i jedním projektem věcně odpovídajícím oběma významným službám)</w:t>
            </w:r>
            <w:r w:rsidR="41771AA6" w:rsidRPr="5BFC3F5A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5C3D94" w:rsidRPr="002C271C" w14:paraId="042FA962" w14:textId="77777777" w:rsidTr="5BFC3F5A">
        <w:trPr>
          <w:cantSplit/>
        </w:trPr>
        <w:tc>
          <w:tcPr>
            <w:tcW w:w="4678" w:type="dxa"/>
            <w:vMerge w:val="restart"/>
            <w:shd w:val="clear" w:color="auto" w:fill="BFBFBF" w:themeFill="background1" w:themeFillShade="BF"/>
          </w:tcPr>
          <w:p w14:paraId="3ED4AE00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Popis projektu a činností, z něhož bude zřejmé, že splňuje požadavky zadavatele</w:t>
            </w:r>
          </w:p>
        </w:tc>
        <w:tc>
          <w:tcPr>
            <w:tcW w:w="4536" w:type="dxa"/>
          </w:tcPr>
          <w:p w14:paraId="00241B15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1.[DOPLNÍ DODAVATEL]</w:t>
            </w:r>
          </w:p>
        </w:tc>
      </w:tr>
      <w:tr w:rsidR="005C3D94" w:rsidRPr="002C271C" w14:paraId="32EA4CC4" w14:textId="77777777" w:rsidTr="5BFC3F5A">
        <w:trPr>
          <w:cantSplit/>
        </w:trPr>
        <w:tc>
          <w:tcPr>
            <w:tcW w:w="4678" w:type="dxa"/>
            <w:vMerge/>
          </w:tcPr>
          <w:p w14:paraId="3381C349" w14:textId="77777777" w:rsidR="005C3D94" w:rsidRPr="002C271C" w:rsidRDefault="005C3D94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42D8F97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2.[DOPLNÍ DODAVATEL]</w:t>
            </w:r>
          </w:p>
        </w:tc>
      </w:tr>
      <w:tr w:rsidR="005C3D94" w:rsidRPr="002C271C" w14:paraId="52A6BEEC" w14:textId="77777777" w:rsidTr="5BFC3F5A">
        <w:trPr>
          <w:cantSplit/>
        </w:trPr>
        <w:tc>
          <w:tcPr>
            <w:tcW w:w="4678" w:type="dxa"/>
            <w:vMerge/>
          </w:tcPr>
          <w:p w14:paraId="618FC02C" w14:textId="77777777" w:rsidR="005C3D94" w:rsidRPr="002C271C" w:rsidRDefault="005C3D94" w:rsidP="00461E5E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2CC4CAF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</w:p>
        </w:tc>
      </w:tr>
      <w:tr w:rsidR="005C3D94" w:rsidRPr="002C271C" w14:paraId="1AFD9354" w14:textId="77777777" w:rsidTr="5BFC3F5A">
        <w:trPr>
          <w:cantSplit/>
        </w:trPr>
        <w:tc>
          <w:tcPr>
            <w:tcW w:w="4678" w:type="dxa"/>
            <w:shd w:val="clear" w:color="auto" w:fill="BFBFBF" w:themeFill="background1" w:themeFillShade="BF"/>
          </w:tcPr>
          <w:p w14:paraId="4C79A992" w14:textId="4315F17C" w:rsidR="005C3D94" w:rsidRPr="002C271C" w:rsidRDefault="602336E3" w:rsidP="00461E5E">
            <w:pPr>
              <w:rPr>
                <w:rFonts w:ascii="Arial" w:hAnsi="Arial" w:cs="Arial"/>
              </w:rPr>
            </w:pPr>
            <w:proofErr w:type="spellStart"/>
            <w:r w:rsidRPr="5BFC3F5A">
              <w:rPr>
                <w:rFonts w:ascii="Arial" w:hAnsi="Arial" w:cs="Arial"/>
              </w:rPr>
              <w:t>Zaměstnavatel</w:t>
            </w:r>
            <w:r w:rsidR="76BD60E4" w:rsidRPr="5BFC3F5A">
              <w:rPr>
                <w:rFonts w:ascii="Arial" w:hAnsi="Arial" w:cs="Arial"/>
              </w:rPr>
              <w:t>k</w:t>
            </w:r>
            <w:r w:rsidRPr="5BFC3F5A">
              <w:rPr>
                <w:rFonts w:ascii="Arial" w:hAnsi="Arial" w:cs="Arial"/>
              </w:rPr>
              <w:t>lient</w:t>
            </w:r>
            <w:proofErr w:type="spellEnd"/>
            <w:r w:rsidRPr="5BFC3F5A">
              <w:rPr>
                <w:rFonts w:ascii="Arial" w:hAnsi="Arial" w:cs="Arial"/>
              </w:rPr>
              <w:t xml:space="preserve"> (název, IČO)</w:t>
            </w:r>
          </w:p>
          <w:p w14:paraId="726B1A2E" w14:textId="77777777" w:rsidR="005C3D94" w:rsidRPr="002C271C" w:rsidRDefault="005C3D94" w:rsidP="00461E5E">
            <w:pPr>
              <w:rPr>
                <w:rFonts w:ascii="Arial" w:hAnsi="Arial" w:cs="Arial"/>
              </w:rPr>
            </w:pPr>
            <w:r w:rsidRPr="002C271C">
              <w:rPr>
                <w:rFonts w:ascii="Arial" w:hAnsi="Arial" w:cs="Arial"/>
              </w:rPr>
              <w:t>Kontakt pro ověření údajů</w:t>
            </w:r>
          </w:p>
        </w:tc>
        <w:tc>
          <w:tcPr>
            <w:tcW w:w="4536" w:type="dxa"/>
          </w:tcPr>
          <w:p w14:paraId="11D8563E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  <w:r w:rsidRPr="002C271C">
              <w:rPr>
                <w:rFonts w:ascii="Arial" w:hAnsi="Arial" w:cs="Arial"/>
                <w:highlight w:val="yellow"/>
              </w:rPr>
              <w:t>[DOPLNÍ DODAVATEL]</w:t>
            </w:r>
          </w:p>
          <w:p w14:paraId="337141FF" w14:textId="77777777" w:rsidR="005C3D94" w:rsidRPr="002C271C" w:rsidRDefault="005C3D94" w:rsidP="00461E5E">
            <w:pPr>
              <w:rPr>
                <w:rFonts w:ascii="Arial" w:hAnsi="Arial" w:cs="Arial"/>
                <w:highlight w:val="yellow"/>
              </w:rPr>
            </w:pPr>
          </w:p>
        </w:tc>
      </w:tr>
    </w:tbl>
    <w:p w14:paraId="0D356986" w14:textId="77777777" w:rsidR="005C3D94" w:rsidRPr="002C271C" w:rsidRDefault="005C3D94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551DF09A" w14:textId="77777777" w:rsidR="00A11DE5" w:rsidRPr="002C271C" w:rsidRDefault="00A11DE5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78A42340" w14:textId="77777777" w:rsidR="00A11DE5" w:rsidRPr="002C271C" w:rsidRDefault="00A11DE5" w:rsidP="00461E5E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0211F04" w14:textId="77777777" w:rsidR="0003417F" w:rsidRPr="002C271C" w:rsidRDefault="0003417F" w:rsidP="00461E5E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2C271C">
        <w:rPr>
          <w:sz w:val="20"/>
          <w:lang w:val="cs-CZ"/>
        </w:rPr>
        <w:t xml:space="preserve">* </w:t>
      </w:r>
      <w:r w:rsidRPr="002C271C">
        <w:rPr>
          <w:i/>
          <w:iCs/>
          <w:sz w:val="20"/>
          <w:lang w:val="cs-CZ"/>
        </w:rPr>
        <w:t xml:space="preserve">Dodavatel uzpůsobí počet tabulek počtu </w:t>
      </w:r>
      <w:r w:rsidR="00B13BE8" w:rsidRPr="002C271C">
        <w:rPr>
          <w:i/>
          <w:iCs/>
          <w:sz w:val="20"/>
          <w:lang w:val="cs-CZ"/>
        </w:rPr>
        <w:t>členů realizačního týmu</w:t>
      </w:r>
      <w:r w:rsidRPr="002C271C">
        <w:rPr>
          <w:i/>
          <w:iCs/>
          <w:sz w:val="20"/>
          <w:lang w:val="cs-CZ"/>
        </w:rPr>
        <w:t>, které hodlá za účelem prokázání kvalifikace uvést.</w:t>
      </w:r>
    </w:p>
    <w:p w14:paraId="01AFA6B6" w14:textId="77777777" w:rsidR="009446CA" w:rsidRPr="002C271C" w:rsidRDefault="009446CA" w:rsidP="00461E5E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2C271C">
        <w:rPr>
          <w:i/>
          <w:iCs/>
          <w:sz w:val="20"/>
          <w:lang w:val="cs-CZ"/>
        </w:rPr>
        <w:t xml:space="preserve">** Dodavatel uvede seznam dokladů, které předloží zvlášť. </w:t>
      </w:r>
    </w:p>
    <w:p w14:paraId="4A9B47D1" w14:textId="77777777" w:rsidR="00FA6F44" w:rsidRPr="002C271C" w:rsidRDefault="00FA6F44" w:rsidP="00461E5E">
      <w:pPr>
        <w:ind w:left="720"/>
        <w:jc w:val="center"/>
        <w:rPr>
          <w:rFonts w:ascii="Arial" w:hAnsi="Arial" w:cs="Arial"/>
        </w:rPr>
      </w:pPr>
    </w:p>
    <w:p w14:paraId="421F0381" w14:textId="77777777" w:rsidR="003F7A25" w:rsidRPr="002C271C" w:rsidRDefault="003F7A25" w:rsidP="00461E5E">
      <w:pPr>
        <w:pStyle w:val="Textkomente"/>
        <w:rPr>
          <w:rFonts w:ascii="Arial" w:hAnsi="Arial" w:cs="Arial"/>
        </w:rPr>
      </w:pPr>
    </w:p>
    <w:p w14:paraId="3AD64FE5" w14:textId="52D0CC0D" w:rsidR="0003417F" w:rsidRDefault="0003417F" w:rsidP="00461E5E">
      <w:pPr>
        <w:pStyle w:val="Textkomente"/>
        <w:rPr>
          <w:rFonts w:ascii="Arial" w:hAnsi="Arial" w:cs="Arial"/>
        </w:rPr>
      </w:pPr>
      <w:r w:rsidRPr="5BFC3F5A">
        <w:rPr>
          <w:rFonts w:ascii="Arial" w:hAnsi="Arial" w:cs="Arial"/>
        </w:rPr>
        <w:t xml:space="preserve">Toto prohlášení činí </w:t>
      </w:r>
      <w:r w:rsidR="35F24330" w:rsidRPr="5BFC3F5A">
        <w:rPr>
          <w:rFonts w:ascii="Arial" w:hAnsi="Arial" w:cs="Arial"/>
        </w:rPr>
        <w:t>d</w:t>
      </w:r>
      <w:r w:rsidRPr="5BFC3F5A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216B6649" w14:textId="77777777" w:rsidR="00461E5E" w:rsidRDefault="00461E5E" w:rsidP="00461E5E">
      <w:pPr>
        <w:spacing w:line="360" w:lineRule="auto"/>
        <w:rPr>
          <w:rFonts w:ascii="Arial" w:hAnsi="Arial" w:cs="Arial"/>
        </w:rPr>
      </w:pPr>
    </w:p>
    <w:p w14:paraId="1DF50DD2" w14:textId="77777777" w:rsidR="001B2C82" w:rsidRPr="003B30DD" w:rsidRDefault="001B2C82" w:rsidP="00461E5E">
      <w:pPr>
        <w:spacing w:line="360" w:lineRule="auto"/>
        <w:rPr>
          <w:rFonts w:ascii="Arial" w:hAnsi="Arial" w:cs="Arial"/>
        </w:rPr>
      </w:pPr>
    </w:p>
    <w:p w14:paraId="303FB66B" w14:textId="77777777" w:rsidR="00461E5E" w:rsidRPr="006B106C" w:rsidRDefault="00461E5E" w:rsidP="00461E5E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461E5E" w:rsidRPr="006B106C" w14:paraId="70BBF8A3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745EDAE" w14:textId="77777777" w:rsidR="00461E5E" w:rsidRPr="006B106C" w:rsidRDefault="00461E5E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lastRenderedPageBreak/>
              <w:t>Autorizace nabídky osobou oprávněnou zastupovat dodavatele:</w:t>
            </w:r>
          </w:p>
        </w:tc>
      </w:tr>
      <w:tr w:rsidR="00461E5E" w:rsidRPr="006B106C" w14:paraId="38F14D81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63E698A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5363DBBA" w14:textId="77777777" w:rsidR="00461E5E" w:rsidRPr="006B106C" w:rsidRDefault="00461E5E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461E5E" w:rsidRPr="006B106C" w14:paraId="6E45FB7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C372D06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BC70CE2" w14:textId="77777777" w:rsidR="00461E5E" w:rsidRPr="006B106C" w:rsidRDefault="00461E5E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461E5E" w:rsidRPr="006B106C" w14:paraId="424B54E0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DCBE084" w14:textId="77777777" w:rsidR="00461E5E" w:rsidRPr="006B106C" w:rsidRDefault="00461E5E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6170DFEC" w14:textId="77777777" w:rsidR="00461E5E" w:rsidRPr="006B106C" w:rsidRDefault="00461E5E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F03DDAE" w14:textId="77777777" w:rsidR="00461E5E" w:rsidRDefault="00461E5E" w:rsidP="00461E5E">
      <w:pPr>
        <w:spacing w:line="360" w:lineRule="auto"/>
        <w:rPr>
          <w:sz w:val="24"/>
          <w:szCs w:val="24"/>
        </w:rPr>
      </w:pPr>
    </w:p>
    <w:p w14:paraId="5D9111F9" w14:textId="77777777" w:rsidR="00461E5E" w:rsidRPr="002C271C" w:rsidRDefault="00461E5E" w:rsidP="0003417F">
      <w:pPr>
        <w:pStyle w:val="Textkomente"/>
        <w:spacing w:line="360" w:lineRule="auto"/>
        <w:rPr>
          <w:rFonts w:ascii="Arial" w:hAnsi="Arial" w:cs="Arial"/>
        </w:rPr>
      </w:pPr>
    </w:p>
    <w:sectPr w:rsidR="00461E5E" w:rsidRPr="002C271C" w:rsidSect="00ED6717">
      <w:headerReference w:type="default" r:id="rId12"/>
      <w:footerReference w:type="defaul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18C81" w14:textId="77777777" w:rsidR="00F9071B" w:rsidRDefault="00F9071B">
      <w:r>
        <w:separator/>
      </w:r>
    </w:p>
  </w:endnote>
  <w:endnote w:type="continuationSeparator" w:id="0">
    <w:p w14:paraId="0954B06E" w14:textId="77777777" w:rsidR="00F9071B" w:rsidRDefault="00F9071B">
      <w:r>
        <w:continuationSeparator/>
      </w:r>
    </w:p>
  </w:endnote>
  <w:endnote w:type="continuationNotice" w:id="1">
    <w:p w14:paraId="71DDEBD7" w14:textId="77777777" w:rsidR="00F9071B" w:rsidRDefault="00F907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7B525" w14:textId="77777777" w:rsidR="002A1779" w:rsidRPr="00461E5E" w:rsidRDefault="002A1779" w:rsidP="002A1779">
    <w:pPr>
      <w:pStyle w:val="Zpat"/>
      <w:jc w:val="center"/>
      <w:rPr>
        <w:rFonts w:ascii="Arial" w:hAnsi="Arial" w:cs="Arial"/>
      </w:rPr>
    </w:pPr>
    <w:r w:rsidRPr="00461E5E">
      <w:rPr>
        <w:rFonts w:ascii="Arial" w:hAnsi="Arial" w:cs="Arial"/>
      </w:rPr>
      <w:t xml:space="preserve">Stránka </w:t>
    </w:r>
    <w:r w:rsidRPr="00461E5E">
      <w:rPr>
        <w:rFonts w:ascii="Arial" w:hAnsi="Arial" w:cs="Arial"/>
        <w:b/>
        <w:bCs/>
      </w:rPr>
      <w:fldChar w:fldCharType="begin"/>
    </w:r>
    <w:r w:rsidRPr="00461E5E">
      <w:rPr>
        <w:rFonts w:ascii="Arial" w:hAnsi="Arial" w:cs="Arial"/>
        <w:b/>
        <w:bCs/>
      </w:rPr>
      <w:instrText>PAGE</w:instrText>
    </w:r>
    <w:r w:rsidRPr="00461E5E">
      <w:rPr>
        <w:rFonts w:ascii="Arial" w:hAnsi="Arial" w:cs="Arial"/>
        <w:b/>
        <w:bCs/>
      </w:rPr>
      <w:fldChar w:fldCharType="separate"/>
    </w:r>
    <w:r w:rsidRPr="00461E5E">
      <w:rPr>
        <w:rFonts w:ascii="Arial" w:hAnsi="Arial" w:cs="Arial"/>
        <w:b/>
        <w:bCs/>
      </w:rPr>
      <w:t>1</w:t>
    </w:r>
    <w:r w:rsidRPr="00461E5E">
      <w:rPr>
        <w:rFonts w:ascii="Arial" w:hAnsi="Arial" w:cs="Arial"/>
        <w:b/>
        <w:bCs/>
      </w:rPr>
      <w:fldChar w:fldCharType="end"/>
    </w:r>
    <w:r w:rsidRPr="00461E5E">
      <w:rPr>
        <w:rFonts w:ascii="Arial" w:hAnsi="Arial" w:cs="Arial"/>
      </w:rPr>
      <w:t xml:space="preserve"> z </w:t>
    </w:r>
    <w:r w:rsidRPr="00461E5E">
      <w:rPr>
        <w:rFonts w:ascii="Arial" w:hAnsi="Arial" w:cs="Arial"/>
        <w:b/>
        <w:bCs/>
      </w:rPr>
      <w:fldChar w:fldCharType="begin"/>
    </w:r>
    <w:r w:rsidRPr="00461E5E">
      <w:rPr>
        <w:rFonts w:ascii="Arial" w:hAnsi="Arial" w:cs="Arial"/>
        <w:b/>
        <w:bCs/>
      </w:rPr>
      <w:instrText>NUMPAGES</w:instrText>
    </w:r>
    <w:r w:rsidRPr="00461E5E">
      <w:rPr>
        <w:rFonts w:ascii="Arial" w:hAnsi="Arial" w:cs="Arial"/>
        <w:b/>
        <w:bCs/>
      </w:rPr>
      <w:fldChar w:fldCharType="separate"/>
    </w:r>
    <w:r w:rsidRPr="00461E5E">
      <w:rPr>
        <w:rFonts w:ascii="Arial" w:hAnsi="Arial" w:cs="Arial"/>
        <w:b/>
        <w:bCs/>
      </w:rPr>
      <w:t>4</w:t>
    </w:r>
    <w:r w:rsidRPr="00461E5E">
      <w:rPr>
        <w:rFonts w:ascii="Arial" w:hAnsi="Arial" w:cs="Arial"/>
        <w:b/>
        <w:bCs/>
      </w:rPr>
      <w:fldChar w:fldCharType="end"/>
    </w:r>
  </w:p>
  <w:p w14:paraId="3D0D17BF" w14:textId="77777777" w:rsidR="002A1779" w:rsidRDefault="002A17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19CE3" w14:textId="77777777" w:rsidR="00F9071B" w:rsidRDefault="00F9071B">
      <w:r>
        <w:separator/>
      </w:r>
    </w:p>
  </w:footnote>
  <w:footnote w:type="continuationSeparator" w:id="0">
    <w:p w14:paraId="46518A24" w14:textId="77777777" w:rsidR="00F9071B" w:rsidRDefault="00F9071B">
      <w:r>
        <w:continuationSeparator/>
      </w:r>
    </w:p>
  </w:footnote>
  <w:footnote w:type="continuationNotice" w:id="1">
    <w:p w14:paraId="07D187AE" w14:textId="77777777" w:rsidR="00F9071B" w:rsidRDefault="00F907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5179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3063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69C0CC2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74485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078C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16EE3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168A8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0390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3EC37C49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1D82397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BEA6889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4442AC2"/>
    <w:multiLevelType w:val="hybridMultilevel"/>
    <w:tmpl w:val="8DF8D8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CA5095"/>
    <w:multiLevelType w:val="hybridMultilevel"/>
    <w:tmpl w:val="8DF8D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418794229">
    <w:abstractNumId w:val="26"/>
  </w:num>
  <w:num w:numId="2" w16cid:durableId="726337093">
    <w:abstractNumId w:val="14"/>
  </w:num>
  <w:num w:numId="3" w16cid:durableId="749697326">
    <w:abstractNumId w:val="2"/>
  </w:num>
  <w:num w:numId="4" w16cid:durableId="864443726">
    <w:abstractNumId w:val="21"/>
  </w:num>
  <w:num w:numId="5" w16cid:durableId="12662291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744556">
    <w:abstractNumId w:val="28"/>
  </w:num>
  <w:num w:numId="7" w16cid:durableId="1300106893">
    <w:abstractNumId w:val="24"/>
  </w:num>
  <w:num w:numId="8" w16cid:durableId="1751077408">
    <w:abstractNumId w:val="13"/>
  </w:num>
  <w:num w:numId="9" w16cid:durableId="1625844686">
    <w:abstractNumId w:val="20"/>
  </w:num>
  <w:num w:numId="10" w16cid:durableId="2272289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4271430">
    <w:abstractNumId w:val="9"/>
  </w:num>
  <w:num w:numId="12" w16cid:durableId="907422905">
    <w:abstractNumId w:val="16"/>
  </w:num>
  <w:num w:numId="13" w16cid:durableId="1769934305">
    <w:abstractNumId w:val="25"/>
  </w:num>
  <w:num w:numId="14" w16cid:durableId="485173501">
    <w:abstractNumId w:val="4"/>
  </w:num>
  <w:num w:numId="15" w16cid:durableId="592786126">
    <w:abstractNumId w:val="22"/>
  </w:num>
  <w:num w:numId="16" w16cid:durableId="1469932348">
    <w:abstractNumId w:val="18"/>
  </w:num>
  <w:num w:numId="17" w16cid:durableId="1000498909">
    <w:abstractNumId w:val="19"/>
  </w:num>
  <w:num w:numId="18" w16cid:durableId="58595346">
    <w:abstractNumId w:val="3"/>
  </w:num>
  <w:num w:numId="19" w16cid:durableId="395520368">
    <w:abstractNumId w:val="11"/>
  </w:num>
  <w:num w:numId="20" w16cid:durableId="2041776032">
    <w:abstractNumId w:val="27"/>
  </w:num>
  <w:num w:numId="21" w16cid:durableId="680279431">
    <w:abstractNumId w:val="7"/>
  </w:num>
  <w:num w:numId="22" w16cid:durableId="552622321">
    <w:abstractNumId w:val="10"/>
  </w:num>
  <w:num w:numId="23" w16cid:durableId="1522013900">
    <w:abstractNumId w:val="12"/>
  </w:num>
  <w:num w:numId="24" w16cid:durableId="1020930152">
    <w:abstractNumId w:val="8"/>
  </w:num>
  <w:num w:numId="25" w16cid:durableId="1167787685">
    <w:abstractNumId w:val="5"/>
  </w:num>
  <w:num w:numId="26" w16cid:durableId="472135146">
    <w:abstractNumId w:val="17"/>
  </w:num>
  <w:num w:numId="27" w16cid:durableId="2128767002">
    <w:abstractNumId w:val="15"/>
  </w:num>
  <w:num w:numId="28" w16cid:durableId="1894392198">
    <w:abstractNumId w:val="6"/>
  </w:num>
  <w:num w:numId="29" w16cid:durableId="430669198">
    <w:abstractNumId w:val="23"/>
  </w:num>
  <w:num w:numId="30" w16cid:durableId="2051759983">
    <w:abstractNumId w:val="0"/>
  </w:num>
  <w:num w:numId="31" w16cid:durableId="1232811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3EE"/>
    <w:rsid w:val="00000B25"/>
    <w:rsid w:val="00000FC6"/>
    <w:rsid w:val="000013FA"/>
    <w:rsid w:val="00016A76"/>
    <w:rsid w:val="000209B6"/>
    <w:rsid w:val="0002155D"/>
    <w:rsid w:val="000215C6"/>
    <w:rsid w:val="0003094E"/>
    <w:rsid w:val="0003417F"/>
    <w:rsid w:val="00034927"/>
    <w:rsid w:val="0004261E"/>
    <w:rsid w:val="00043ABC"/>
    <w:rsid w:val="00043F77"/>
    <w:rsid w:val="00050CCF"/>
    <w:rsid w:val="000518D7"/>
    <w:rsid w:val="00071C11"/>
    <w:rsid w:val="00073827"/>
    <w:rsid w:val="00073B46"/>
    <w:rsid w:val="00073C57"/>
    <w:rsid w:val="00075261"/>
    <w:rsid w:val="000756B3"/>
    <w:rsid w:val="00083CF4"/>
    <w:rsid w:val="000845BC"/>
    <w:rsid w:val="00085948"/>
    <w:rsid w:val="0009568A"/>
    <w:rsid w:val="000A07FB"/>
    <w:rsid w:val="000A3D41"/>
    <w:rsid w:val="000A7344"/>
    <w:rsid w:val="000A75AD"/>
    <w:rsid w:val="000B3752"/>
    <w:rsid w:val="000B71BE"/>
    <w:rsid w:val="000C1842"/>
    <w:rsid w:val="000C287F"/>
    <w:rsid w:val="000D1584"/>
    <w:rsid w:val="000E13F7"/>
    <w:rsid w:val="000F3825"/>
    <w:rsid w:val="00113848"/>
    <w:rsid w:val="00114D7E"/>
    <w:rsid w:val="00124770"/>
    <w:rsid w:val="00130739"/>
    <w:rsid w:val="00132728"/>
    <w:rsid w:val="00133FC9"/>
    <w:rsid w:val="001411A2"/>
    <w:rsid w:val="00143DE3"/>
    <w:rsid w:val="00152FD9"/>
    <w:rsid w:val="001535B4"/>
    <w:rsid w:val="00154CC2"/>
    <w:rsid w:val="001618A3"/>
    <w:rsid w:val="00182EB7"/>
    <w:rsid w:val="0019037D"/>
    <w:rsid w:val="001A24ED"/>
    <w:rsid w:val="001A3FAB"/>
    <w:rsid w:val="001A4185"/>
    <w:rsid w:val="001A4C36"/>
    <w:rsid w:val="001A4EE3"/>
    <w:rsid w:val="001B2C82"/>
    <w:rsid w:val="001B496E"/>
    <w:rsid w:val="001C5010"/>
    <w:rsid w:val="001D2678"/>
    <w:rsid w:val="001E47CB"/>
    <w:rsid w:val="001F0003"/>
    <w:rsid w:val="001F08CC"/>
    <w:rsid w:val="001F3516"/>
    <w:rsid w:val="001F58AF"/>
    <w:rsid w:val="001F7647"/>
    <w:rsid w:val="002015A3"/>
    <w:rsid w:val="00201A07"/>
    <w:rsid w:val="002022E7"/>
    <w:rsid w:val="0020670C"/>
    <w:rsid w:val="002069A5"/>
    <w:rsid w:val="00211B09"/>
    <w:rsid w:val="00214324"/>
    <w:rsid w:val="00215811"/>
    <w:rsid w:val="00215A32"/>
    <w:rsid w:val="002173C4"/>
    <w:rsid w:val="00223ABF"/>
    <w:rsid w:val="00236D9E"/>
    <w:rsid w:val="002372D6"/>
    <w:rsid w:val="00245F3E"/>
    <w:rsid w:val="002465ED"/>
    <w:rsid w:val="00246E52"/>
    <w:rsid w:val="00246F2C"/>
    <w:rsid w:val="00246FE3"/>
    <w:rsid w:val="002525BE"/>
    <w:rsid w:val="002577B8"/>
    <w:rsid w:val="002638C3"/>
    <w:rsid w:val="00271894"/>
    <w:rsid w:val="00277B3C"/>
    <w:rsid w:val="00282869"/>
    <w:rsid w:val="00283600"/>
    <w:rsid w:val="00291619"/>
    <w:rsid w:val="00291FAE"/>
    <w:rsid w:val="00296DE5"/>
    <w:rsid w:val="002A1779"/>
    <w:rsid w:val="002A3331"/>
    <w:rsid w:val="002A4B84"/>
    <w:rsid w:val="002B0AB7"/>
    <w:rsid w:val="002B5997"/>
    <w:rsid w:val="002C21AD"/>
    <w:rsid w:val="002C271C"/>
    <w:rsid w:val="002C2BB7"/>
    <w:rsid w:val="002C4308"/>
    <w:rsid w:val="002C54C7"/>
    <w:rsid w:val="002C5A10"/>
    <w:rsid w:val="002C713C"/>
    <w:rsid w:val="002D050B"/>
    <w:rsid w:val="002D5053"/>
    <w:rsid w:val="002E3CB7"/>
    <w:rsid w:val="002E6520"/>
    <w:rsid w:val="002E7C62"/>
    <w:rsid w:val="002E7EB9"/>
    <w:rsid w:val="002E7F3A"/>
    <w:rsid w:val="002F0416"/>
    <w:rsid w:val="002F1DD0"/>
    <w:rsid w:val="002F51A9"/>
    <w:rsid w:val="002F564A"/>
    <w:rsid w:val="00303733"/>
    <w:rsid w:val="0030402D"/>
    <w:rsid w:val="0030749E"/>
    <w:rsid w:val="0031031B"/>
    <w:rsid w:val="0031141C"/>
    <w:rsid w:val="00313005"/>
    <w:rsid w:val="00314F4C"/>
    <w:rsid w:val="0032281E"/>
    <w:rsid w:val="00327BC6"/>
    <w:rsid w:val="00330DD6"/>
    <w:rsid w:val="00332D79"/>
    <w:rsid w:val="00337766"/>
    <w:rsid w:val="00341E2D"/>
    <w:rsid w:val="0034518A"/>
    <w:rsid w:val="00350C6F"/>
    <w:rsid w:val="00351345"/>
    <w:rsid w:val="00354B9C"/>
    <w:rsid w:val="0035545F"/>
    <w:rsid w:val="003555E3"/>
    <w:rsid w:val="00355DD1"/>
    <w:rsid w:val="00361A61"/>
    <w:rsid w:val="00361E85"/>
    <w:rsid w:val="003751F1"/>
    <w:rsid w:val="0037783D"/>
    <w:rsid w:val="003813D9"/>
    <w:rsid w:val="00381E24"/>
    <w:rsid w:val="00384FB6"/>
    <w:rsid w:val="00387099"/>
    <w:rsid w:val="00387E6A"/>
    <w:rsid w:val="00391036"/>
    <w:rsid w:val="003954F6"/>
    <w:rsid w:val="003A6C0F"/>
    <w:rsid w:val="003A7CBD"/>
    <w:rsid w:val="003A7EC2"/>
    <w:rsid w:val="003B13CA"/>
    <w:rsid w:val="003B5731"/>
    <w:rsid w:val="003B7181"/>
    <w:rsid w:val="003C0C2B"/>
    <w:rsid w:val="003C252C"/>
    <w:rsid w:val="003D17C9"/>
    <w:rsid w:val="003D20A0"/>
    <w:rsid w:val="003D4571"/>
    <w:rsid w:val="003D7E0A"/>
    <w:rsid w:val="003E6D72"/>
    <w:rsid w:val="003F0085"/>
    <w:rsid w:val="003F0B54"/>
    <w:rsid w:val="003F7A25"/>
    <w:rsid w:val="0040093B"/>
    <w:rsid w:val="00400FF8"/>
    <w:rsid w:val="00401A6D"/>
    <w:rsid w:val="004028DE"/>
    <w:rsid w:val="00416E5F"/>
    <w:rsid w:val="00426294"/>
    <w:rsid w:val="00426CFD"/>
    <w:rsid w:val="00430820"/>
    <w:rsid w:val="00433012"/>
    <w:rsid w:val="00433944"/>
    <w:rsid w:val="00434488"/>
    <w:rsid w:val="00446BAF"/>
    <w:rsid w:val="00452C84"/>
    <w:rsid w:val="00460543"/>
    <w:rsid w:val="00461E5E"/>
    <w:rsid w:val="0046354C"/>
    <w:rsid w:val="004635BC"/>
    <w:rsid w:val="00472CD7"/>
    <w:rsid w:val="0047451C"/>
    <w:rsid w:val="004756BE"/>
    <w:rsid w:val="00483985"/>
    <w:rsid w:val="004878A3"/>
    <w:rsid w:val="004975B6"/>
    <w:rsid w:val="004A0614"/>
    <w:rsid w:val="004A5DC9"/>
    <w:rsid w:val="004B7063"/>
    <w:rsid w:val="004B7AE7"/>
    <w:rsid w:val="004C2BC3"/>
    <w:rsid w:val="004C7307"/>
    <w:rsid w:val="004D03B4"/>
    <w:rsid w:val="004E17FF"/>
    <w:rsid w:val="004E62BE"/>
    <w:rsid w:val="004F16B7"/>
    <w:rsid w:val="004F524B"/>
    <w:rsid w:val="00505568"/>
    <w:rsid w:val="0051760F"/>
    <w:rsid w:val="0052239E"/>
    <w:rsid w:val="00532DD1"/>
    <w:rsid w:val="00535220"/>
    <w:rsid w:val="00535929"/>
    <w:rsid w:val="005367E7"/>
    <w:rsid w:val="005468DC"/>
    <w:rsid w:val="00554F72"/>
    <w:rsid w:val="00563462"/>
    <w:rsid w:val="00570BF4"/>
    <w:rsid w:val="00570ED0"/>
    <w:rsid w:val="00576185"/>
    <w:rsid w:val="00583DA2"/>
    <w:rsid w:val="00586FAA"/>
    <w:rsid w:val="00591044"/>
    <w:rsid w:val="00592830"/>
    <w:rsid w:val="00592EFA"/>
    <w:rsid w:val="00593A33"/>
    <w:rsid w:val="005A0802"/>
    <w:rsid w:val="005A115F"/>
    <w:rsid w:val="005A1D0C"/>
    <w:rsid w:val="005A6CC2"/>
    <w:rsid w:val="005B28C3"/>
    <w:rsid w:val="005C29DB"/>
    <w:rsid w:val="005C2E38"/>
    <w:rsid w:val="005C3D94"/>
    <w:rsid w:val="005C42EE"/>
    <w:rsid w:val="005E4E13"/>
    <w:rsid w:val="005F72CC"/>
    <w:rsid w:val="00601AEA"/>
    <w:rsid w:val="0061292D"/>
    <w:rsid w:val="0061553B"/>
    <w:rsid w:val="00617E25"/>
    <w:rsid w:val="006202C0"/>
    <w:rsid w:val="00622228"/>
    <w:rsid w:val="00624D8F"/>
    <w:rsid w:val="00626B20"/>
    <w:rsid w:val="00627729"/>
    <w:rsid w:val="00627781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77153"/>
    <w:rsid w:val="0068044F"/>
    <w:rsid w:val="006845DF"/>
    <w:rsid w:val="0069251D"/>
    <w:rsid w:val="0069478D"/>
    <w:rsid w:val="00695660"/>
    <w:rsid w:val="006A2559"/>
    <w:rsid w:val="006A5088"/>
    <w:rsid w:val="006A65AC"/>
    <w:rsid w:val="006B0C4B"/>
    <w:rsid w:val="006B7787"/>
    <w:rsid w:val="006C06FB"/>
    <w:rsid w:val="006C17B7"/>
    <w:rsid w:val="006C30EB"/>
    <w:rsid w:val="006C3347"/>
    <w:rsid w:val="006D728D"/>
    <w:rsid w:val="006E3941"/>
    <w:rsid w:val="006E557D"/>
    <w:rsid w:val="006E7751"/>
    <w:rsid w:val="006F6205"/>
    <w:rsid w:val="006F7988"/>
    <w:rsid w:val="0070209F"/>
    <w:rsid w:val="00702797"/>
    <w:rsid w:val="00703F08"/>
    <w:rsid w:val="007051A6"/>
    <w:rsid w:val="00705BDB"/>
    <w:rsid w:val="00707738"/>
    <w:rsid w:val="00710962"/>
    <w:rsid w:val="007214E3"/>
    <w:rsid w:val="00725DB8"/>
    <w:rsid w:val="007267B7"/>
    <w:rsid w:val="0073259D"/>
    <w:rsid w:val="00736F52"/>
    <w:rsid w:val="007377D9"/>
    <w:rsid w:val="007408CC"/>
    <w:rsid w:val="0074552D"/>
    <w:rsid w:val="00745D43"/>
    <w:rsid w:val="007516E8"/>
    <w:rsid w:val="007535E0"/>
    <w:rsid w:val="007675F0"/>
    <w:rsid w:val="007714A1"/>
    <w:rsid w:val="007745AE"/>
    <w:rsid w:val="00777E25"/>
    <w:rsid w:val="007834AC"/>
    <w:rsid w:val="007841F0"/>
    <w:rsid w:val="007A1FFC"/>
    <w:rsid w:val="007A4C5B"/>
    <w:rsid w:val="007A5006"/>
    <w:rsid w:val="007A5BD3"/>
    <w:rsid w:val="007B025D"/>
    <w:rsid w:val="007B23AD"/>
    <w:rsid w:val="007B34DE"/>
    <w:rsid w:val="007B3D4D"/>
    <w:rsid w:val="007C13DA"/>
    <w:rsid w:val="007C25A2"/>
    <w:rsid w:val="007E33B4"/>
    <w:rsid w:val="007E3440"/>
    <w:rsid w:val="007E78A0"/>
    <w:rsid w:val="0080042A"/>
    <w:rsid w:val="008028DC"/>
    <w:rsid w:val="00802A7D"/>
    <w:rsid w:val="00804E70"/>
    <w:rsid w:val="008106CE"/>
    <w:rsid w:val="0081257A"/>
    <w:rsid w:val="00813845"/>
    <w:rsid w:val="008156D0"/>
    <w:rsid w:val="00823D2B"/>
    <w:rsid w:val="00825FEC"/>
    <w:rsid w:val="00845EE2"/>
    <w:rsid w:val="00846143"/>
    <w:rsid w:val="00851CC7"/>
    <w:rsid w:val="0085582C"/>
    <w:rsid w:val="0085663C"/>
    <w:rsid w:val="00862EB0"/>
    <w:rsid w:val="0087147E"/>
    <w:rsid w:val="008721E6"/>
    <w:rsid w:val="00884743"/>
    <w:rsid w:val="008871F7"/>
    <w:rsid w:val="008922AC"/>
    <w:rsid w:val="008A0B33"/>
    <w:rsid w:val="008B043D"/>
    <w:rsid w:val="008B4436"/>
    <w:rsid w:val="008C0692"/>
    <w:rsid w:val="008C121D"/>
    <w:rsid w:val="008E7F34"/>
    <w:rsid w:val="008F0D31"/>
    <w:rsid w:val="008F23F0"/>
    <w:rsid w:val="008F7852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0BA5"/>
    <w:rsid w:val="00953657"/>
    <w:rsid w:val="00960E88"/>
    <w:rsid w:val="009705D3"/>
    <w:rsid w:val="00981223"/>
    <w:rsid w:val="00990152"/>
    <w:rsid w:val="00991742"/>
    <w:rsid w:val="00993F36"/>
    <w:rsid w:val="00997F4A"/>
    <w:rsid w:val="009A18A3"/>
    <w:rsid w:val="009B43D3"/>
    <w:rsid w:val="009B6209"/>
    <w:rsid w:val="009C3C2B"/>
    <w:rsid w:val="009D3EFE"/>
    <w:rsid w:val="009D6C38"/>
    <w:rsid w:val="009E1955"/>
    <w:rsid w:val="009E3D62"/>
    <w:rsid w:val="009E48D6"/>
    <w:rsid w:val="009E5DB0"/>
    <w:rsid w:val="009F036E"/>
    <w:rsid w:val="009F386F"/>
    <w:rsid w:val="009F4597"/>
    <w:rsid w:val="009F6AE3"/>
    <w:rsid w:val="009F7B9F"/>
    <w:rsid w:val="00A11DE5"/>
    <w:rsid w:val="00A16F92"/>
    <w:rsid w:val="00A1761B"/>
    <w:rsid w:val="00A21862"/>
    <w:rsid w:val="00A223D4"/>
    <w:rsid w:val="00A23686"/>
    <w:rsid w:val="00A24C4C"/>
    <w:rsid w:val="00A3551E"/>
    <w:rsid w:val="00A428D1"/>
    <w:rsid w:val="00A43462"/>
    <w:rsid w:val="00A443B5"/>
    <w:rsid w:val="00A54D63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B7913"/>
    <w:rsid w:val="00AC3987"/>
    <w:rsid w:val="00AC3DB6"/>
    <w:rsid w:val="00AD0B79"/>
    <w:rsid w:val="00AE79B3"/>
    <w:rsid w:val="00AF3E63"/>
    <w:rsid w:val="00AF420F"/>
    <w:rsid w:val="00B03DCB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07B2"/>
    <w:rsid w:val="00B55F15"/>
    <w:rsid w:val="00B56DD3"/>
    <w:rsid w:val="00B62A19"/>
    <w:rsid w:val="00B725B4"/>
    <w:rsid w:val="00B826AF"/>
    <w:rsid w:val="00B85B12"/>
    <w:rsid w:val="00B919EB"/>
    <w:rsid w:val="00B96A24"/>
    <w:rsid w:val="00B97B55"/>
    <w:rsid w:val="00BA48EC"/>
    <w:rsid w:val="00BB2122"/>
    <w:rsid w:val="00BC6FB5"/>
    <w:rsid w:val="00BD0903"/>
    <w:rsid w:val="00BD32DD"/>
    <w:rsid w:val="00BD466D"/>
    <w:rsid w:val="00BE2B99"/>
    <w:rsid w:val="00BE36FF"/>
    <w:rsid w:val="00BE64A8"/>
    <w:rsid w:val="00BE7359"/>
    <w:rsid w:val="00BE7451"/>
    <w:rsid w:val="00BE7DAF"/>
    <w:rsid w:val="00BF6CAC"/>
    <w:rsid w:val="00C11899"/>
    <w:rsid w:val="00C12B88"/>
    <w:rsid w:val="00C32217"/>
    <w:rsid w:val="00C32AF4"/>
    <w:rsid w:val="00C3337D"/>
    <w:rsid w:val="00C36FA5"/>
    <w:rsid w:val="00C44A93"/>
    <w:rsid w:val="00C45D85"/>
    <w:rsid w:val="00C5149D"/>
    <w:rsid w:val="00C52BD0"/>
    <w:rsid w:val="00C53F89"/>
    <w:rsid w:val="00C54350"/>
    <w:rsid w:val="00C557F8"/>
    <w:rsid w:val="00C57373"/>
    <w:rsid w:val="00C66418"/>
    <w:rsid w:val="00C66C8F"/>
    <w:rsid w:val="00C744B4"/>
    <w:rsid w:val="00C75F09"/>
    <w:rsid w:val="00C77DE3"/>
    <w:rsid w:val="00C80688"/>
    <w:rsid w:val="00C93E82"/>
    <w:rsid w:val="00C95CE2"/>
    <w:rsid w:val="00CA2B9E"/>
    <w:rsid w:val="00CA53B0"/>
    <w:rsid w:val="00CA6726"/>
    <w:rsid w:val="00CB087E"/>
    <w:rsid w:val="00CB1FF8"/>
    <w:rsid w:val="00CB3E4F"/>
    <w:rsid w:val="00CB4774"/>
    <w:rsid w:val="00CC349A"/>
    <w:rsid w:val="00CC3612"/>
    <w:rsid w:val="00CC49AC"/>
    <w:rsid w:val="00CC7160"/>
    <w:rsid w:val="00CD0C7B"/>
    <w:rsid w:val="00CD4F7B"/>
    <w:rsid w:val="00CD5933"/>
    <w:rsid w:val="00CE059D"/>
    <w:rsid w:val="00CE0695"/>
    <w:rsid w:val="00CE0ADB"/>
    <w:rsid w:val="00CF0174"/>
    <w:rsid w:val="00CF31C4"/>
    <w:rsid w:val="00CF6CAF"/>
    <w:rsid w:val="00D05CC7"/>
    <w:rsid w:val="00D1358B"/>
    <w:rsid w:val="00D149A8"/>
    <w:rsid w:val="00D25C39"/>
    <w:rsid w:val="00D269E7"/>
    <w:rsid w:val="00D30682"/>
    <w:rsid w:val="00D31967"/>
    <w:rsid w:val="00D319BA"/>
    <w:rsid w:val="00D356D1"/>
    <w:rsid w:val="00D3647F"/>
    <w:rsid w:val="00D40D79"/>
    <w:rsid w:val="00D41468"/>
    <w:rsid w:val="00D41C50"/>
    <w:rsid w:val="00D44BA8"/>
    <w:rsid w:val="00D453A9"/>
    <w:rsid w:val="00D46529"/>
    <w:rsid w:val="00D51B82"/>
    <w:rsid w:val="00D5626E"/>
    <w:rsid w:val="00D56FE2"/>
    <w:rsid w:val="00D62B14"/>
    <w:rsid w:val="00D634CF"/>
    <w:rsid w:val="00D64A85"/>
    <w:rsid w:val="00D72B96"/>
    <w:rsid w:val="00D76473"/>
    <w:rsid w:val="00D80DC4"/>
    <w:rsid w:val="00D83FAF"/>
    <w:rsid w:val="00D92609"/>
    <w:rsid w:val="00D95FCD"/>
    <w:rsid w:val="00D960E0"/>
    <w:rsid w:val="00DA410D"/>
    <w:rsid w:val="00DA69EA"/>
    <w:rsid w:val="00DB0124"/>
    <w:rsid w:val="00DB5F95"/>
    <w:rsid w:val="00DB77FD"/>
    <w:rsid w:val="00DC1830"/>
    <w:rsid w:val="00DC5EAE"/>
    <w:rsid w:val="00DD1CD2"/>
    <w:rsid w:val="00DD5B20"/>
    <w:rsid w:val="00DD7C09"/>
    <w:rsid w:val="00DE75EB"/>
    <w:rsid w:val="00DE7A53"/>
    <w:rsid w:val="00DF313E"/>
    <w:rsid w:val="00DF7DF5"/>
    <w:rsid w:val="00E00152"/>
    <w:rsid w:val="00E032D7"/>
    <w:rsid w:val="00E0512B"/>
    <w:rsid w:val="00E06A74"/>
    <w:rsid w:val="00E0748D"/>
    <w:rsid w:val="00E11623"/>
    <w:rsid w:val="00E135F4"/>
    <w:rsid w:val="00E16BB7"/>
    <w:rsid w:val="00E21366"/>
    <w:rsid w:val="00E21DE9"/>
    <w:rsid w:val="00E22FD9"/>
    <w:rsid w:val="00E31E12"/>
    <w:rsid w:val="00E3791E"/>
    <w:rsid w:val="00E37C65"/>
    <w:rsid w:val="00E42CD3"/>
    <w:rsid w:val="00E51E46"/>
    <w:rsid w:val="00E608DC"/>
    <w:rsid w:val="00E63277"/>
    <w:rsid w:val="00E66A26"/>
    <w:rsid w:val="00E73C05"/>
    <w:rsid w:val="00E75097"/>
    <w:rsid w:val="00E772FC"/>
    <w:rsid w:val="00E80EDB"/>
    <w:rsid w:val="00E852D5"/>
    <w:rsid w:val="00E869D4"/>
    <w:rsid w:val="00E91650"/>
    <w:rsid w:val="00E932E8"/>
    <w:rsid w:val="00E93E73"/>
    <w:rsid w:val="00E948D0"/>
    <w:rsid w:val="00E96F8D"/>
    <w:rsid w:val="00E9714F"/>
    <w:rsid w:val="00EA2958"/>
    <w:rsid w:val="00EA3C54"/>
    <w:rsid w:val="00EA78CA"/>
    <w:rsid w:val="00EB013F"/>
    <w:rsid w:val="00EB4724"/>
    <w:rsid w:val="00EB7219"/>
    <w:rsid w:val="00EC5D4C"/>
    <w:rsid w:val="00EC75E5"/>
    <w:rsid w:val="00ED0CC3"/>
    <w:rsid w:val="00ED49F6"/>
    <w:rsid w:val="00ED5897"/>
    <w:rsid w:val="00ED6717"/>
    <w:rsid w:val="00ED76F0"/>
    <w:rsid w:val="00EE214C"/>
    <w:rsid w:val="00EE3E15"/>
    <w:rsid w:val="00EE433E"/>
    <w:rsid w:val="00EF1322"/>
    <w:rsid w:val="00EF604B"/>
    <w:rsid w:val="00F00CD9"/>
    <w:rsid w:val="00F02FE2"/>
    <w:rsid w:val="00F06997"/>
    <w:rsid w:val="00F10744"/>
    <w:rsid w:val="00F143C5"/>
    <w:rsid w:val="00F16E02"/>
    <w:rsid w:val="00F17E4C"/>
    <w:rsid w:val="00F217A4"/>
    <w:rsid w:val="00F2392F"/>
    <w:rsid w:val="00F253F0"/>
    <w:rsid w:val="00F27F1D"/>
    <w:rsid w:val="00F3170D"/>
    <w:rsid w:val="00F34C9D"/>
    <w:rsid w:val="00F41F92"/>
    <w:rsid w:val="00F42071"/>
    <w:rsid w:val="00F458EE"/>
    <w:rsid w:val="00F521C2"/>
    <w:rsid w:val="00F55892"/>
    <w:rsid w:val="00F637FC"/>
    <w:rsid w:val="00F64625"/>
    <w:rsid w:val="00F80C1A"/>
    <w:rsid w:val="00F81C13"/>
    <w:rsid w:val="00F852CA"/>
    <w:rsid w:val="00F9071B"/>
    <w:rsid w:val="00F91685"/>
    <w:rsid w:val="00F93C9E"/>
    <w:rsid w:val="00F94DEA"/>
    <w:rsid w:val="00F97B7F"/>
    <w:rsid w:val="00FA3D4C"/>
    <w:rsid w:val="00FA6F44"/>
    <w:rsid w:val="00FC07AC"/>
    <w:rsid w:val="00FC3B5C"/>
    <w:rsid w:val="00FC6F3F"/>
    <w:rsid w:val="00FD0813"/>
    <w:rsid w:val="00FD4086"/>
    <w:rsid w:val="00FD460A"/>
    <w:rsid w:val="00FE3D35"/>
    <w:rsid w:val="00FE5308"/>
    <w:rsid w:val="00FE7288"/>
    <w:rsid w:val="00FF0C61"/>
    <w:rsid w:val="00FF15EF"/>
    <w:rsid w:val="00FF76B2"/>
    <w:rsid w:val="030F8756"/>
    <w:rsid w:val="04ECD82A"/>
    <w:rsid w:val="062A8A79"/>
    <w:rsid w:val="07AD27A0"/>
    <w:rsid w:val="08EF31C4"/>
    <w:rsid w:val="09FEA6A6"/>
    <w:rsid w:val="0F08043C"/>
    <w:rsid w:val="0F41384C"/>
    <w:rsid w:val="0FEC7520"/>
    <w:rsid w:val="1059D0E5"/>
    <w:rsid w:val="12D165AE"/>
    <w:rsid w:val="1304984E"/>
    <w:rsid w:val="161EAFAB"/>
    <w:rsid w:val="19192640"/>
    <w:rsid w:val="1B1C4DCC"/>
    <w:rsid w:val="1BFAF87F"/>
    <w:rsid w:val="1C1D5450"/>
    <w:rsid w:val="1DC99CC6"/>
    <w:rsid w:val="1FE618E1"/>
    <w:rsid w:val="220378A7"/>
    <w:rsid w:val="23A854D4"/>
    <w:rsid w:val="2402E14E"/>
    <w:rsid w:val="263B6D8C"/>
    <w:rsid w:val="28ED9B5A"/>
    <w:rsid w:val="2ACF9BC7"/>
    <w:rsid w:val="2B958C0C"/>
    <w:rsid w:val="2B95CC72"/>
    <w:rsid w:val="2D0C6615"/>
    <w:rsid w:val="2E2A8145"/>
    <w:rsid w:val="2E42D41A"/>
    <w:rsid w:val="30BF2E7E"/>
    <w:rsid w:val="3266E0AA"/>
    <w:rsid w:val="34D376B3"/>
    <w:rsid w:val="34EEA304"/>
    <w:rsid w:val="35F24330"/>
    <w:rsid w:val="37D81882"/>
    <w:rsid w:val="392CC05B"/>
    <w:rsid w:val="3A5EBB44"/>
    <w:rsid w:val="3B13F24E"/>
    <w:rsid w:val="3CB1AB0E"/>
    <w:rsid w:val="408779E8"/>
    <w:rsid w:val="41771AA6"/>
    <w:rsid w:val="49805E3C"/>
    <w:rsid w:val="49E2603E"/>
    <w:rsid w:val="4E4E2C46"/>
    <w:rsid w:val="4F278850"/>
    <w:rsid w:val="505BBCA4"/>
    <w:rsid w:val="5353D543"/>
    <w:rsid w:val="535BF704"/>
    <w:rsid w:val="538939D0"/>
    <w:rsid w:val="556B62A7"/>
    <w:rsid w:val="57E4073E"/>
    <w:rsid w:val="588E2306"/>
    <w:rsid w:val="59E4E2BF"/>
    <w:rsid w:val="5A84ED23"/>
    <w:rsid w:val="5BFC3F5A"/>
    <w:rsid w:val="602336E3"/>
    <w:rsid w:val="6069B35E"/>
    <w:rsid w:val="6097294B"/>
    <w:rsid w:val="6226EA26"/>
    <w:rsid w:val="633F53BD"/>
    <w:rsid w:val="64CFC575"/>
    <w:rsid w:val="64F37F9D"/>
    <w:rsid w:val="6758C549"/>
    <w:rsid w:val="69166889"/>
    <w:rsid w:val="6A4BEA57"/>
    <w:rsid w:val="6CB873C2"/>
    <w:rsid w:val="70413626"/>
    <w:rsid w:val="7373874F"/>
    <w:rsid w:val="75407852"/>
    <w:rsid w:val="75550802"/>
    <w:rsid w:val="76BD60E4"/>
    <w:rsid w:val="7BA6173C"/>
    <w:rsid w:val="7C1100C9"/>
    <w:rsid w:val="7D94EF7E"/>
    <w:rsid w:val="7E1D41FE"/>
    <w:rsid w:val="7E83B7D2"/>
    <w:rsid w:val="7F15FEF0"/>
    <w:rsid w:val="7F8B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9451E4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character" w:customStyle="1" w:styleId="tsubjname">
    <w:name w:val="tsubjname"/>
    <w:basedOn w:val="Standardnpsmoodstavce"/>
    <w:rsid w:val="00627781"/>
  </w:style>
  <w:style w:type="paragraph" w:styleId="Revize">
    <w:name w:val="Revision"/>
    <w:hidden/>
    <w:uiPriority w:val="99"/>
    <w:semiHidden/>
    <w:rsid w:val="00206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29E84-B4FF-41F8-AC6B-AA75ADCBB529}">
  <ds:schemaRefs>
    <ds:schemaRef ds:uri="http://schemas.microsoft.com/office/2006/metadata/properties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customXml/itemProps2.xml><?xml version="1.0" encoding="utf-8"?>
<ds:datastoreItem xmlns:ds="http://schemas.openxmlformats.org/officeDocument/2006/customXml" ds:itemID="{72EFE5A8-0FBD-4D06-ACC8-F26F92817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14797-8A6D-45F8-8264-EFA9EB7B7F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C4E304-1A53-4304-8898-794E7C78C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1478</Words>
  <Characters>9664</Characters>
  <Application>Microsoft Office Word</Application>
  <DocSecurity>0</DocSecurity>
  <Lines>80</Lines>
  <Paragraphs>22</Paragraphs>
  <ScaleCrop>false</ScaleCrop>
  <Company>MPSV</Company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109</cp:revision>
  <cp:lastPrinted>2020-02-07T07:35:00Z</cp:lastPrinted>
  <dcterms:created xsi:type="dcterms:W3CDTF">2023-11-21T08:00:00Z</dcterms:created>
  <dcterms:modified xsi:type="dcterms:W3CDTF">2025-09-18T11:19:00Z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